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37822" w14:textId="05C76593" w:rsidR="00C33D1A" w:rsidRDefault="004C67FE" w:rsidP="004C67FE">
      <w:pPr>
        <w:tabs>
          <w:tab w:val="left" w:pos="2278"/>
          <w:tab w:val="center" w:pos="5681"/>
        </w:tabs>
        <w:spacing w:after="0"/>
        <w:ind w:left="58"/>
      </w:pPr>
      <w:r>
        <w:rPr>
          <w:sz w:val="21"/>
        </w:rPr>
        <w:tab/>
      </w:r>
      <w:r>
        <w:rPr>
          <w:sz w:val="21"/>
        </w:rPr>
        <w:tab/>
      </w:r>
      <w:r w:rsidR="00C33D1A">
        <w:rPr>
          <w:noProof/>
        </w:rPr>
        <w:drawing>
          <wp:inline distT="0" distB="0" distL="0" distR="0" wp14:anchorId="50B5FCD6" wp14:editId="70B17E19">
            <wp:extent cx="2437130" cy="74041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2437130" cy="740410"/>
                    </a:xfrm>
                    <a:prstGeom prst="rect">
                      <a:avLst/>
                    </a:prstGeom>
                  </pic:spPr>
                </pic:pic>
              </a:graphicData>
            </a:graphic>
          </wp:inline>
        </w:drawing>
      </w:r>
      <w:r w:rsidR="00C33D1A">
        <w:rPr>
          <w:sz w:val="21"/>
        </w:rPr>
        <w:t xml:space="preserve"> </w:t>
      </w:r>
    </w:p>
    <w:p w14:paraId="0F747969" w14:textId="5B631295" w:rsidR="00C33D1A" w:rsidRPr="00E4729C" w:rsidRDefault="00C33D1A" w:rsidP="00C33D1A">
      <w:pPr>
        <w:spacing w:after="0" w:line="236" w:lineRule="auto"/>
        <w:ind w:left="3700" w:right="3637"/>
        <w:jc w:val="center"/>
        <w:rPr>
          <w:rFonts w:ascii="Times New Roman" w:hAnsi="Times New Roman" w:cs="Times New Roman"/>
        </w:rPr>
      </w:pPr>
      <w:r w:rsidRPr="00E4729C">
        <w:rPr>
          <w:rFonts w:ascii="Times New Roman" w:hAnsi="Times New Roman" w:cs="Times New Roman"/>
          <w:b/>
        </w:rPr>
        <w:t xml:space="preserve">Draft Minutes for </w:t>
      </w:r>
      <w:r w:rsidR="007505EC">
        <w:rPr>
          <w:rFonts w:ascii="Times New Roman" w:hAnsi="Times New Roman" w:cs="Times New Roman"/>
          <w:b/>
        </w:rPr>
        <w:t>Ju</w:t>
      </w:r>
      <w:r w:rsidR="00DE2F76">
        <w:rPr>
          <w:rFonts w:ascii="Times New Roman" w:hAnsi="Times New Roman" w:cs="Times New Roman"/>
          <w:b/>
        </w:rPr>
        <w:t>ly</w:t>
      </w:r>
      <w:r w:rsidRPr="00E4729C">
        <w:rPr>
          <w:rFonts w:ascii="Times New Roman" w:hAnsi="Times New Roman" w:cs="Times New Roman"/>
          <w:b/>
        </w:rPr>
        <w:t xml:space="preserve"> 1</w:t>
      </w:r>
      <w:r w:rsidR="00DE2F76">
        <w:rPr>
          <w:rFonts w:ascii="Times New Roman" w:hAnsi="Times New Roman" w:cs="Times New Roman"/>
          <w:b/>
        </w:rPr>
        <w:t>9</w:t>
      </w:r>
      <w:r w:rsidRPr="00E4729C">
        <w:rPr>
          <w:rFonts w:ascii="Times New Roman" w:hAnsi="Times New Roman" w:cs="Times New Roman"/>
          <w:b/>
        </w:rPr>
        <w:t>, 2023</w:t>
      </w:r>
      <w:r w:rsidRPr="00E4729C">
        <w:rPr>
          <w:rFonts w:ascii="Times New Roman" w:hAnsi="Times New Roman" w:cs="Times New Roman"/>
        </w:rPr>
        <w:t xml:space="preserve"> </w:t>
      </w:r>
    </w:p>
    <w:p w14:paraId="02626872" w14:textId="3B3B0534" w:rsidR="00C33D1A" w:rsidRPr="00E4729C" w:rsidRDefault="00E4729C" w:rsidP="00E4729C">
      <w:pPr>
        <w:spacing w:after="0" w:line="236" w:lineRule="auto"/>
        <w:ind w:right="3637" w:firstLine="720"/>
        <w:jc w:val="center"/>
        <w:rPr>
          <w:rFonts w:ascii="Times New Roman" w:hAnsi="Times New Roman" w:cs="Times New Roman"/>
        </w:rPr>
      </w:pPr>
      <w:r w:rsidRPr="00E4729C">
        <w:rPr>
          <w:rFonts w:ascii="Times New Roman" w:hAnsi="Times New Roman" w:cs="Times New Roman"/>
          <w:b/>
        </w:rPr>
        <w:t xml:space="preserve">  </w:t>
      </w:r>
      <w:r w:rsidRPr="00E4729C">
        <w:rPr>
          <w:rFonts w:ascii="Times New Roman" w:hAnsi="Times New Roman" w:cs="Times New Roman"/>
          <w:b/>
        </w:rPr>
        <w:tab/>
      </w:r>
      <w:r w:rsidRPr="00E4729C">
        <w:rPr>
          <w:rFonts w:ascii="Times New Roman" w:hAnsi="Times New Roman" w:cs="Times New Roman"/>
          <w:b/>
        </w:rPr>
        <w:tab/>
      </w:r>
      <w:r w:rsidRPr="00E4729C">
        <w:rPr>
          <w:rFonts w:ascii="Times New Roman" w:hAnsi="Times New Roman" w:cs="Times New Roman"/>
          <w:b/>
        </w:rPr>
        <w:tab/>
        <w:t xml:space="preserve">             </w:t>
      </w:r>
      <w:r w:rsidR="00B279EA">
        <w:rPr>
          <w:rFonts w:ascii="Times New Roman" w:hAnsi="Times New Roman" w:cs="Times New Roman"/>
          <w:b/>
        </w:rPr>
        <w:tab/>
      </w:r>
      <w:r w:rsidR="00B279EA">
        <w:rPr>
          <w:rFonts w:ascii="Times New Roman" w:hAnsi="Times New Roman" w:cs="Times New Roman"/>
          <w:b/>
        </w:rPr>
        <w:tab/>
        <w:t xml:space="preserve">             </w:t>
      </w:r>
      <w:r w:rsidR="00C33D1A" w:rsidRPr="00E4729C">
        <w:rPr>
          <w:rFonts w:ascii="Times New Roman" w:hAnsi="Times New Roman" w:cs="Times New Roman"/>
          <w:b/>
        </w:rPr>
        <w:t>118 Wells Hall and Zoom</w:t>
      </w:r>
    </w:p>
    <w:p w14:paraId="144D92D7" w14:textId="77777777" w:rsidR="00C33D1A" w:rsidRPr="00E4729C" w:rsidRDefault="00C33D1A" w:rsidP="00C33D1A">
      <w:pPr>
        <w:spacing w:after="0"/>
        <w:rPr>
          <w:rFonts w:ascii="Times New Roman" w:hAnsi="Times New Roman" w:cs="Times New Roman"/>
        </w:rPr>
      </w:pPr>
      <w:r w:rsidRPr="00E4729C">
        <w:rPr>
          <w:rFonts w:ascii="Times New Roman" w:hAnsi="Times New Roman" w:cs="Times New Roman"/>
          <w:color w:val="FF0000"/>
        </w:rPr>
        <w:t xml:space="preserve">  </w:t>
      </w:r>
    </w:p>
    <w:p w14:paraId="0F250014" w14:textId="77777777" w:rsidR="000D1AE6" w:rsidRDefault="00C33D1A" w:rsidP="00CB7B35">
      <w:pPr>
        <w:spacing w:after="0" w:line="240" w:lineRule="auto"/>
        <w:ind w:left="-5"/>
        <w:rPr>
          <w:rFonts w:ascii="Times New Roman" w:hAnsi="Times New Roman" w:cs="Times New Roman"/>
        </w:rPr>
      </w:pPr>
      <w:r w:rsidRPr="007E51C6">
        <w:rPr>
          <w:rFonts w:ascii="Times New Roman" w:hAnsi="Times New Roman" w:cs="Times New Roman"/>
          <w:b/>
        </w:rPr>
        <w:t>Present:</w:t>
      </w:r>
      <w:r w:rsidRPr="007E51C6">
        <w:rPr>
          <w:rFonts w:ascii="Times New Roman" w:hAnsi="Times New Roman" w:cs="Times New Roman"/>
        </w:rPr>
        <w:t xml:space="preserve"> </w:t>
      </w:r>
      <w:r w:rsidR="00E66679" w:rsidRPr="007A2468">
        <w:rPr>
          <w:rFonts w:ascii="Times New Roman" w:hAnsi="Times New Roman" w:cs="Times New Roman"/>
        </w:rPr>
        <w:t xml:space="preserve">Christian Barnes, </w:t>
      </w:r>
      <w:r w:rsidR="00040938" w:rsidRPr="007A2468">
        <w:rPr>
          <w:rFonts w:ascii="Times New Roman" w:hAnsi="Times New Roman" w:cs="Times New Roman"/>
        </w:rPr>
        <w:t xml:space="preserve">Duane Dycus, </w:t>
      </w:r>
      <w:r w:rsidR="00CB7B35" w:rsidRPr="007A2468">
        <w:rPr>
          <w:rFonts w:ascii="Times New Roman" w:hAnsi="Times New Roman" w:cs="Times New Roman"/>
        </w:rPr>
        <w:t xml:space="preserve">Jodi Hanneman, </w:t>
      </w:r>
      <w:r w:rsidR="00E66679" w:rsidRPr="007A2468">
        <w:rPr>
          <w:rFonts w:ascii="Times New Roman" w:hAnsi="Times New Roman" w:cs="Times New Roman"/>
        </w:rPr>
        <w:t xml:space="preserve">Orville Herndon, </w:t>
      </w:r>
      <w:r w:rsidR="00DE237E" w:rsidRPr="007A2468">
        <w:rPr>
          <w:rFonts w:ascii="Times New Roman" w:hAnsi="Times New Roman" w:cs="Times New Roman"/>
        </w:rPr>
        <w:t xml:space="preserve">Dayna Hutchinson, </w:t>
      </w:r>
      <w:r w:rsidR="00E66679" w:rsidRPr="007A2468">
        <w:rPr>
          <w:rFonts w:ascii="Times New Roman" w:hAnsi="Times New Roman" w:cs="Times New Roman"/>
        </w:rPr>
        <w:t xml:space="preserve">Joshua Hutson, </w:t>
      </w:r>
      <w:r w:rsidR="00DE237E" w:rsidRPr="007A2468">
        <w:rPr>
          <w:rFonts w:ascii="Times New Roman" w:hAnsi="Times New Roman" w:cs="Times New Roman"/>
        </w:rPr>
        <w:t xml:space="preserve">Casey Johnson, </w:t>
      </w:r>
      <w:r w:rsidR="00CB7B35" w:rsidRPr="007A2468">
        <w:rPr>
          <w:rFonts w:ascii="Times New Roman" w:hAnsi="Times New Roman" w:cs="Times New Roman"/>
        </w:rPr>
        <w:t xml:space="preserve">Sondra Kreger, </w:t>
      </w:r>
      <w:r w:rsidR="00E66679" w:rsidRPr="007A2468">
        <w:rPr>
          <w:rFonts w:ascii="Times New Roman" w:hAnsi="Times New Roman" w:cs="Times New Roman"/>
        </w:rPr>
        <w:t xml:space="preserve">Trish Lofton, Jeremy McKeel, Audrey Neal, </w:t>
      </w:r>
      <w:r w:rsidR="0031038F" w:rsidRPr="007A2468">
        <w:rPr>
          <w:rFonts w:ascii="Times New Roman" w:hAnsi="Times New Roman" w:cs="Times New Roman"/>
        </w:rPr>
        <w:t xml:space="preserve">Kim Newbern, </w:t>
      </w:r>
      <w:r w:rsidR="00F176E8" w:rsidRPr="007A2468">
        <w:rPr>
          <w:rFonts w:ascii="Times New Roman" w:hAnsi="Times New Roman" w:cs="Times New Roman"/>
        </w:rPr>
        <w:t xml:space="preserve">Matt Purdy, </w:t>
      </w:r>
      <w:r w:rsidR="00E66679" w:rsidRPr="007A2468">
        <w:rPr>
          <w:rFonts w:ascii="Times New Roman" w:hAnsi="Times New Roman" w:cs="Times New Roman"/>
        </w:rPr>
        <w:t>Tressa Ross,</w:t>
      </w:r>
      <w:r w:rsidR="00AB4C5F" w:rsidRPr="007A2468">
        <w:rPr>
          <w:rFonts w:ascii="Times New Roman" w:hAnsi="Times New Roman" w:cs="Times New Roman"/>
        </w:rPr>
        <w:t xml:space="preserve"> </w:t>
      </w:r>
      <w:r w:rsidR="00DE237E" w:rsidRPr="007A2468">
        <w:rPr>
          <w:rFonts w:ascii="Times New Roman" w:hAnsi="Times New Roman" w:cs="Times New Roman"/>
        </w:rPr>
        <w:t xml:space="preserve">Shyann Royalty, </w:t>
      </w:r>
    </w:p>
    <w:p w14:paraId="0C9B1CC6" w14:textId="77777777" w:rsidR="000210AB" w:rsidRDefault="00AB4C5F" w:rsidP="00CB7B35">
      <w:pPr>
        <w:spacing w:after="0" w:line="240" w:lineRule="auto"/>
        <w:ind w:left="-5"/>
        <w:rPr>
          <w:rFonts w:ascii="Times New Roman" w:hAnsi="Times New Roman" w:cs="Times New Roman"/>
        </w:rPr>
      </w:pPr>
      <w:r w:rsidRPr="007A2468">
        <w:rPr>
          <w:rFonts w:ascii="Times New Roman" w:hAnsi="Times New Roman" w:cs="Times New Roman"/>
        </w:rPr>
        <w:t>David Shelton,</w:t>
      </w:r>
      <w:r w:rsidR="00E66679" w:rsidRPr="007A2468">
        <w:rPr>
          <w:rFonts w:ascii="Times New Roman" w:hAnsi="Times New Roman" w:cs="Times New Roman"/>
        </w:rPr>
        <w:t xml:space="preserve"> </w:t>
      </w:r>
      <w:r w:rsidR="0091061D" w:rsidRPr="007A2468">
        <w:rPr>
          <w:rFonts w:ascii="Times New Roman" w:hAnsi="Times New Roman" w:cs="Times New Roman"/>
        </w:rPr>
        <w:t>Matthew Todd</w:t>
      </w:r>
      <w:r w:rsidRPr="007A2468">
        <w:rPr>
          <w:rFonts w:ascii="Times New Roman" w:hAnsi="Times New Roman" w:cs="Times New Roman"/>
        </w:rPr>
        <w:t xml:space="preserve">. </w:t>
      </w:r>
    </w:p>
    <w:p w14:paraId="110D0696" w14:textId="77777777" w:rsidR="000210AB" w:rsidRDefault="000210AB" w:rsidP="00CB7B35">
      <w:pPr>
        <w:spacing w:after="0" w:line="240" w:lineRule="auto"/>
        <w:ind w:left="-5"/>
        <w:rPr>
          <w:rFonts w:ascii="Times New Roman" w:hAnsi="Times New Roman" w:cs="Times New Roman"/>
        </w:rPr>
      </w:pPr>
    </w:p>
    <w:p w14:paraId="6CA63A26" w14:textId="35AB8B55" w:rsidR="00B03806" w:rsidRPr="007A2468" w:rsidRDefault="000210AB" w:rsidP="00CB7B35">
      <w:pPr>
        <w:spacing w:after="0" w:line="240" w:lineRule="auto"/>
        <w:ind w:left="-5"/>
        <w:rPr>
          <w:rFonts w:ascii="Times New Roman" w:hAnsi="Times New Roman" w:cs="Times New Roman"/>
        </w:rPr>
      </w:pPr>
      <w:r>
        <w:rPr>
          <w:rFonts w:ascii="Times New Roman" w:hAnsi="Times New Roman" w:cs="Times New Roman"/>
        </w:rPr>
        <w:t>13 in person</w:t>
      </w:r>
    </w:p>
    <w:p w14:paraId="4751CDDF" w14:textId="77777777" w:rsidR="00C52C0E" w:rsidRPr="007A2468" w:rsidRDefault="00C52C0E" w:rsidP="007E51C6">
      <w:pPr>
        <w:spacing w:after="0" w:line="240" w:lineRule="auto"/>
        <w:ind w:left="-5"/>
        <w:rPr>
          <w:rFonts w:ascii="Times New Roman" w:hAnsi="Times New Roman" w:cs="Times New Roman"/>
        </w:rPr>
      </w:pPr>
    </w:p>
    <w:p w14:paraId="5B62B241" w14:textId="77777777" w:rsidR="00F30C11" w:rsidRDefault="00E4729C" w:rsidP="001B4A08">
      <w:pPr>
        <w:spacing w:after="0" w:line="240" w:lineRule="auto"/>
        <w:rPr>
          <w:rFonts w:ascii="Times New Roman" w:hAnsi="Times New Roman" w:cs="Times New Roman"/>
        </w:rPr>
      </w:pPr>
      <w:r w:rsidRPr="007A2468">
        <w:rPr>
          <w:rFonts w:ascii="Times New Roman" w:hAnsi="Times New Roman" w:cs="Times New Roman"/>
          <w:b/>
        </w:rPr>
        <w:t>Absent:</w:t>
      </w:r>
      <w:r w:rsidRPr="007A2468">
        <w:rPr>
          <w:rFonts w:ascii="Times New Roman" w:hAnsi="Times New Roman" w:cs="Times New Roman"/>
        </w:rPr>
        <w:t xml:space="preserve"> </w:t>
      </w:r>
      <w:r w:rsidR="001B4A08" w:rsidRPr="007A2468">
        <w:rPr>
          <w:rFonts w:ascii="Times New Roman" w:hAnsi="Times New Roman" w:cs="Times New Roman"/>
        </w:rPr>
        <w:t xml:space="preserve">Marty Anderson, Dedrick Brooks, Russell Dunn, </w:t>
      </w:r>
      <w:r w:rsidR="00B03806" w:rsidRPr="007A2468">
        <w:rPr>
          <w:rFonts w:ascii="Times New Roman" w:hAnsi="Times New Roman" w:cs="Times New Roman"/>
        </w:rPr>
        <w:t xml:space="preserve">Matthew Jones, </w:t>
      </w:r>
      <w:r w:rsidR="001B4A08" w:rsidRPr="007A2468">
        <w:rPr>
          <w:rFonts w:ascii="Times New Roman" w:hAnsi="Times New Roman" w:cs="Times New Roman"/>
        </w:rPr>
        <w:t xml:space="preserve">Travis Plunkett, </w:t>
      </w:r>
      <w:r w:rsidR="00B03806" w:rsidRPr="007A2468">
        <w:rPr>
          <w:rFonts w:ascii="Times New Roman" w:hAnsi="Times New Roman" w:cs="Times New Roman"/>
        </w:rPr>
        <w:t xml:space="preserve">Angela Richerson, </w:t>
      </w:r>
    </w:p>
    <w:p w14:paraId="0F734F4A" w14:textId="43C4439D" w:rsidR="00F176E8" w:rsidRPr="007A2468" w:rsidRDefault="00F176E8" w:rsidP="001B4A08">
      <w:pPr>
        <w:spacing w:after="0" w:line="240" w:lineRule="auto"/>
        <w:rPr>
          <w:rFonts w:ascii="Times New Roman" w:hAnsi="Times New Roman" w:cs="Times New Roman"/>
        </w:rPr>
      </w:pPr>
      <w:r w:rsidRPr="007A2468">
        <w:rPr>
          <w:rFonts w:ascii="Times New Roman" w:hAnsi="Times New Roman" w:cs="Times New Roman"/>
        </w:rPr>
        <w:t>Dr. J. David Wilson.</w:t>
      </w:r>
    </w:p>
    <w:p w14:paraId="0BA4CC53" w14:textId="77777777" w:rsidR="00B03806" w:rsidRPr="007A2468" w:rsidRDefault="00B03806" w:rsidP="00B03806">
      <w:pPr>
        <w:spacing w:after="0" w:line="240" w:lineRule="auto"/>
        <w:ind w:left="-5"/>
        <w:rPr>
          <w:rFonts w:ascii="Times New Roman" w:hAnsi="Times New Roman" w:cs="Times New Roman"/>
        </w:rPr>
      </w:pPr>
    </w:p>
    <w:p w14:paraId="5C48FEBA" w14:textId="3BC25FA4" w:rsidR="00DE237E" w:rsidRDefault="00E4729C" w:rsidP="007E51C6">
      <w:pPr>
        <w:spacing w:after="0" w:line="240" w:lineRule="auto"/>
        <w:rPr>
          <w:rFonts w:ascii="Times New Roman" w:hAnsi="Times New Roman" w:cs="Times New Roman"/>
        </w:rPr>
      </w:pPr>
      <w:r w:rsidRPr="007A2468">
        <w:rPr>
          <w:rFonts w:ascii="Times New Roman" w:hAnsi="Times New Roman" w:cs="Times New Roman"/>
          <w:b/>
        </w:rPr>
        <w:t>Guests:</w:t>
      </w:r>
      <w:r w:rsidRPr="007A2468">
        <w:rPr>
          <w:rFonts w:ascii="Times New Roman" w:hAnsi="Times New Roman" w:cs="Times New Roman"/>
        </w:rPr>
        <w:t xml:space="preserve"> </w:t>
      </w:r>
      <w:r w:rsidR="00E121FF" w:rsidRPr="007A2468">
        <w:rPr>
          <w:rFonts w:ascii="Times New Roman" w:hAnsi="Times New Roman" w:cs="Times New Roman"/>
        </w:rPr>
        <w:t xml:space="preserve">Dr. Jessica Evans, Staff Regent; </w:t>
      </w:r>
      <w:r w:rsidR="00DE237E" w:rsidRPr="007A2468">
        <w:rPr>
          <w:rFonts w:ascii="Times New Roman" w:hAnsi="Times New Roman" w:cs="Times New Roman"/>
        </w:rPr>
        <w:t>Courtney Hixon, Director, Human Resources.</w:t>
      </w:r>
    </w:p>
    <w:p w14:paraId="2ADBE46E" w14:textId="50D71F3C" w:rsidR="000210AB" w:rsidRDefault="000210AB" w:rsidP="007E51C6">
      <w:pPr>
        <w:spacing w:after="0" w:line="240" w:lineRule="auto"/>
        <w:rPr>
          <w:rFonts w:ascii="Times New Roman" w:hAnsi="Times New Roman" w:cs="Times New Roman"/>
        </w:rPr>
      </w:pPr>
    </w:p>
    <w:p w14:paraId="67D62161" w14:textId="20F7AC77" w:rsidR="000210AB" w:rsidRPr="007A2468" w:rsidRDefault="000210AB" w:rsidP="007E51C6">
      <w:pPr>
        <w:spacing w:after="0" w:line="240" w:lineRule="auto"/>
        <w:rPr>
          <w:rFonts w:ascii="Times New Roman" w:hAnsi="Times New Roman" w:cs="Times New Roman"/>
        </w:rPr>
      </w:pPr>
      <w:r>
        <w:rPr>
          <w:rFonts w:ascii="Times New Roman" w:hAnsi="Times New Roman" w:cs="Times New Roman"/>
        </w:rPr>
        <w:t>2 in-person</w:t>
      </w:r>
    </w:p>
    <w:p w14:paraId="1D29D937" w14:textId="77777777" w:rsidR="00E4729C" w:rsidRPr="007E51C6" w:rsidRDefault="00E4729C" w:rsidP="007E51C6">
      <w:pPr>
        <w:spacing w:after="0" w:line="240" w:lineRule="auto"/>
        <w:rPr>
          <w:rFonts w:ascii="Times New Roman" w:hAnsi="Times New Roman" w:cs="Times New Roman"/>
        </w:rPr>
      </w:pPr>
    </w:p>
    <w:p w14:paraId="697EE71F" w14:textId="2F37E715" w:rsidR="00E4729C" w:rsidRDefault="00E4729C" w:rsidP="007E51C6">
      <w:pPr>
        <w:spacing w:after="0" w:line="240" w:lineRule="auto"/>
        <w:rPr>
          <w:rFonts w:ascii="Times New Roman" w:hAnsi="Times New Roman" w:cs="Times New Roman"/>
        </w:rPr>
      </w:pPr>
      <w:r w:rsidRPr="007E51C6">
        <w:rPr>
          <w:rFonts w:ascii="Times New Roman" w:hAnsi="Times New Roman" w:cs="Times New Roman"/>
          <w:b/>
        </w:rPr>
        <w:t xml:space="preserve">CALL TO ORDER: </w:t>
      </w:r>
      <w:r w:rsidRPr="007E51C6">
        <w:rPr>
          <w:rFonts w:ascii="Times New Roman" w:hAnsi="Times New Roman" w:cs="Times New Roman"/>
        </w:rPr>
        <w:t>Staff Congress President Trish Lofton called the meeting to order.</w:t>
      </w:r>
      <w:r w:rsidR="00A0491D">
        <w:rPr>
          <w:rFonts w:ascii="Times New Roman" w:hAnsi="Times New Roman" w:cs="Times New Roman"/>
        </w:rPr>
        <w:t xml:space="preserve"> </w:t>
      </w:r>
      <w:r w:rsidR="00B254C8">
        <w:rPr>
          <w:rFonts w:ascii="Times New Roman" w:hAnsi="Times New Roman" w:cs="Times New Roman"/>
        </w:rPr>
        <w:t>She congratulated Christian Barnes on his new position:  .</w:t>
      </w:r>
    </w:p>
    <w:p w14:paraId="6BD696CE" w14:textId="76BD4E6F" w:rsidR="00E001D3" w:rsidRDefault="00E001D3" w:rsidP="007E51C6">
      <w:pPr>
        <w:spacing w:after="0" w:line="240" w:lineRule="auto"/>
        <w:rPr>
          <w:rFonts w:ascii="Times New Roman" w:hAnsi="Times New Roman" w:cs="Times New Roman"/>
        </w:rPr>
      </w:pPr>
    </w:p>
    <w:p w14:paraId="29328CD2" w14:textId="779FE92D" w:rsidR="00840C59" w:rsidRPr="00840C59" w:rsidRDefault="00C463AE" w:rsidP="00840C59">
      <w:pPr>
        <w:spacing w:after="0" w:line="240" w:lineRule="auto"/>
        <w:outlineLvl w:val="0"/>
        <w:rPr>
          <w:rFonts w:ascii="Times New Roman" w:hAnsi="Times New Roman" w:cs="Times New Roman"/>
          <w:b/>
          <w:u w:val="single"/>
        </w:rPr>
      </w:pPr>
      <w:r>
        <w:rPr>
          <w:rFonts w:ascii="Times New Roman" w:hAnsi="Times New Roman" w:cs="Times New Roman"/>
          <w:b/>
          <w:u w:val="single"/>
        </w:rPr>
        <w:t>REPORTS FROM SPECIAL GUESTS PRESENT</w:t>
      </w:r>
      <w:r w:rsidR="00056ECD">
        <w:rPr>
          <w:rFonts w:ascii="Times New Roman" w:hAnsi="Times New Roman" w:cs="Times New Roman"/>
          <w:b/>
        </w:rPr>
        <w:t>:</w:t>
      </w:r>
      <w:r w:rsidR="00840C59" w:rsidRPr="00840C59">
        <w:rPr>
          <w:rFonts w:ascii="Times New Roman" w:hAnsi="Times New Roman" w:cs="Times New Roman"/>
          <w:b/>
          <w:u w:val="single"/>
        </w:rPr>
        <w:t xml:space="preserve"> </w:t>
      </w:r>
    </w:p>
    <w:p w14:paraId="5776F8C0" w14:textId="7E2CC01C" w:rsidR="00840C59" w:rsidRDefault="00B254C8" w:rsidP="00840C59">
      <w:pPr>
        <w:spacing w:after="0" w:line="240" w:lineRule="auto"/>
        <w:rPr>
          <w:rFonts w:ascii="Times New Roman" w:hAnsi="Times New Roman" w:cs="Times New Roman"/>
        </w:rPr>
      </w:pPr>
      <w:r>
        <w:rPr>
          <w:rFonts w:ascii="Times New Roman" w:hAnsi="Times New Roman" w:cs="Times New Roman"/>
        </w:rPr>
        <w:t>Jackson: welcomed everyone back for the fall semester</w:t>
      </w:r>
    </w:p>
    <w:p w14:paraId="15D2DEE5" w14:textId="25CED985" w:rsidR="00B254C8" w:rsidRDefault="000210AB" w:rsidP="00840C59">
      <w:pPr>
        <w:spacing w:after="0" w:line="240" w:lineRule="auto"/>
        <w:rPr>
          <w:rFonts w:ascii="Times New Roman" w:hAnsi="Times New Roman" w:cs="Times New Roman"/>
        </w:rPr>
      </w:pPr>
      <w:r>
        <w:rPr>
          <w:rFonts w:ascii="Times New Roman" w:hAnsi="Times New Roman" w:cs="Times New Roman"/>
        </w:rPr>
        <w:t>He asked for patience with projects on campus. Contracts will be awarded for buildings including mason, __, doyle; expect to break ground on 16</w:t>
      </w:r>
      <w:r w:rsidRPr="000210AB">
        <w:rPr>
          <w:rFonts w:ascii="Times New Roman" w:hAnsi="Times New Roman" w:cs="Times New Roman"/>
          <w:vertAlign w:val="superscript"/>
        </w:rPr>
        <w:t>th</w:t>
      </w:r>
      <w:r>
        <w:rPr>
          <w:rFonts w:ascii="Times New Roman" w:hAnsi="Times New Roman" w:cs="Times New Roman"/>
        </w:rPr>
        <w:t xml:space="preserve"> street for nursing on top of the hill as close to shark tank area. Costs more to build in shark tank area; will be three stories. Will be presentation at board meeting on project; more information to be announced;</w:t>
      </w:r>
    </w:p>
    <w:p w14:paraId="6B850E8B" w14:textId="77777777" w:rsidR="00B254C8" w:rsidRPr="00840C59" w:rsidRDefault="00B254C8" w:rsidP="00840C59">
      <w:pPr>
        <w:spacing w:after="0" w:line="240" w:lineRule="auto"/>
        <w:rPr>
          <w:rFonts w:ascii="Times New Roman" w:hAnsi="Times New Roman" w:cs="Times New Roman"/>
        </w:rPr>
      </w:pPr>
    </w:p>
    <w:p w14:paraId="1502636A" w14:textId="385AC8B3" w:rsidR="00B254C8" w:rsidRDefault="00840C59" w:rsidP="007E51C6">
      <w:pPr>
        <w:spacing w:after="0" w:line="240" w:lineRule="auto"/>
        <w:rPr>
          <w:rFonts w:ascii="Times New Roman" w:hAnsi="Times New Roman" w:cs="Times New Roman"/>
        </w:rPr>
      </w:pPr>
      <w:r>
        <w:rPr>
          <w:rFonts w:ascii="Times New Roman" w:hAnsi="Times New Roman" w:cs="Times New Roman"/>
          <w:b/>
          <w:u w:val="single"/>
        </w:rPr>
        <w:t>Courtney Hixon, Director, Human Resources</w:t>
      </w:r>
      <w:r>
        <w:rPr>
          <w:rFonts w:ascii="Times New Roman" w:hAnsi="Times New Roman" w:cs="Times New Roman"/>
          <w:b/>
        </w:rPr>
        <w:t>:</w:t>
      </w:r>
      <w:r>
        <w:rPr>
          <w:rFonts w:ascii="Times New Roman" w:hAnsi="Times New Roman" w:cs="Times New Roman"/>
        </w:rPr>
        <w:t xml:space="preserve"> </w:t>
      </w:r>
      <w:r w:rsidR="000210AB">
        <w:rPr>
          <w:rFonts w:ascii="Times New Roman" w:hAnsi="Times New Roman" w:cs="Times New Roman"/>
        </w:rPr>
        <w:t>per trish Courtney said not able to be here today can give questions to trish to forward to courtney</w:t>
      </w:r>
    </w:p>
    <w:p w14:paraId="53D43842" w14:textId="77777777" w:rsidR="00B254C8" w:rsidRDefault="00B254C8" w:rsidP="007E51C6">
      <w:pPr>
        <w:spacing w:after="0" w:line="240" w:lineRule="auto"/>
        <w:rPr>
          <w:rFonts w:ascii="Times New Roman" w:hAnsi="Times New Roman" w:cs="Times New Roman"/>
        </w:rPr>
      </w:pPr>
    </w:p>
    <w:p w14:paraId="1AED53A9" w14:textId="77777777" w:rsidR="00B254C8" w:rsidRDefault="00B254C8" w:rsidP="007E51C6">
      <w:pPr>
        <w:spacing w:after="0" w:line="240" w:lineRule="auto"/>
        <w:rPr>
          <w:rFonts w:ascii="Times New Roman" w:hAnsi="Times New Roman" w:cs="Times New Roman"/>
        </w:rPr>
      </w:pPr>
    </w:p>
    <w:p w14:paraId="6403FB3E" w14:textId="77777777" w:rsidR="00B254C8" w:rsidRDefault="00B254C8" w:rsidP="007E51C6">
      <w:pPr>
        <w:spacing w:after="0" w:line="240" w:lineRule="auto"/>
        <w:rPr>
          <w:rFonts w:ascii="Times New Roman" w:hAnsi="Times New Roman" w:cs="Times New Roman"/>
        </w:rPr>
      </w:pPr>
    </w:p>
    <w:p w14:paraId="324B5749" w14:textId="43D72C5D" w:rsidR="00840C59" w:rsidRDefault="00B254C8" w:rsidP="007E51C6">
      <w:pPr>
        <w:spacing w:after="0" w:line="240" w:lineRule="auto"/>
        <w:rPr>
          <w:rFonts w:ascii="Times New Roman" w:hAnsi="Times New Roman" w:cs="Times New Roman"/>
        </w:rPr>
      </w:pPr>
      <w:r>
        <w:rPr>
          <w:rFonts w:ascii="Times New Roman" w:hAnsi="Times New Roman" w:cs="Times New Roman"/>
        </w:rPr>
        <w:t xml:space="preserve">Aug: </w:t>
      </w:r>
      <w:r w:rsidR="00840C59">
        <w:rPr>
          <w:rFonts w:ascii="Times New Roman" w:hAnsi="Times New Roman" w:cs="Times New Roman"/>
        </w:rPr>
        <w:t>Courtney Hixon</w:t>
      </w:r>
      <w:r w:rsidR="00C463AE">
        <w:rPr>
          <w:rFonts w:ascii="Times New Roman" w:hAnsi="Times New Roman" w:cs="Times New Roman"/>
        </w:rPr>
        <w:t xml:space="preserve"> said the supervisor workshop series has started. The trainings will be held through November. </w:t>
      </w:r>
      <w:r w:rsidR="00DF33F0">
        <w:rPr>
          <w:rFonts w:ascii="Times New Roman" w:hAnsi="Times New Roman" w:cs="Times New Roman"/>
        </w:rPr>
        <w:t>Thirty-five supervisors have registered for the trainings. Other supervisors have been added to the waiting list for the spring semester workshop series.</w:t>
      </w:r>
      <w:r w:rsidR="006B35F7">
        <w:rPr>
          <w:rFonts w:ascii="Times New Roman" w:hAnsi="Times New Roman" w:cs="Times New Roman"/>
        </w:rPr>
        <w:t xml:space="preserve"> Upcoming Racer Wellness </w:t>
      </w:r>
      <w:r w:rsidR="006724B4">
        <w:rPr>
          <w:rFonts w:ascii="Times New Roman" w:hAnsi="Times New Roman" w:cs="Times New Roman"/>
        </w:rPr>
        <w:t xml:space="preserve">events </w:t>
      </w:r>
      <w:r w:rsidR="006B35F7">
        <w:rPr>
          <w:rFonts w:ascii="Times New Roman" w:hAnsi="Times New Roman" w:cs="Times New Roman"/>
        </w:rPr>
        <w:t>include the watermelon social scheduled for July 2</w:t>
      </w:r>
      <w:r w:rsidR="00121C61">
        <w:rPr>
          <w:rFonts w:ascii="Times New Roman" w:hAnsi="Times New Roman" w:cs="Times New Roman"/>
        </w:rPr>
        <w:t>5</w:t>
      </w:r>
      <w:r w:rsidR="006724B4">
        <w:rPr>
          <w:rFonts w:ascii="Times New Roman" w:hAnsi="Times New Roman" w:cs="Times New Roman"/>
        </w:rPr>
        <w:t xml:space="preserve"> and the lunch walking group scheduled for </w:t>
      </w:r>
      <w:r w:rsidR="00121C61">
        <w:rPr>
          <w:rFonts w:ascii="Times New Roman" w:hAnsi="Times New Roman" w:cs="Times New Roman"/>
        </w:rPr>
        <w:t>July 26. The registration table for the walking group will be located near the MSU gates close to the Fine Arts building.</w:t>
      </w:r>
      <w:r w:rsidR="00BA3316">
        <w:rPr>
          <w:rFonts w:ascii="Times New Roman" w:hAnsi="Times New Roman" w:cs="Times New Roman"/>
        </w:rPr>
        <w:t xml:space="preserve"> Between 50 and </w:t>
      </w:r>
      <w:r w:rsidR="0095552F">
        <w:rPr>
          <w:rFonts w:ascii="Times New Roman" w:hAnsi="Times New Roman" w:cs="Times New Roman"/>
        </w:rPr>
        <w:t xml:space="preserve">60 employees participate in the lunch walking group each week. </w:t>
      </w:r>
    </w:p>
    <w:p w14:paraId="7D4EAC6C" w14:textId="321AAFAA" w:rsidR="00840C59" w:rsidRPr="007E51C6" w:rsidRDefault="00840C59" w:rsidP="007E51C6">
      <w:pPr>
        <w:spacing w:after="0" w:line="240" w:lineRule="auto"/>
        <w:rPr>
          <w:rFonts w:ascii="Times New Roman" w:hAnsi="Times New Roman" w:cs="Times New Roman"/>
        </w:rPr>
      </w:pPr>
    </w:p>
    <w:p w14:paraId="61CFD509" w14:textId="36E7D375" w:rsidR="00B254C8" w:rsidRDefault="00E92600" w:rsidP="007E51C6">
      <w:pPr>
        <w:spacing w:after="0" w:line="240" w:lineRule="auto"/>
        <w:rPr>
          <w:rFonts w:ascii="Times New Roman" w:hAnsi="Times New Roman" w:cs="Times New Roman"/>
          <w:u w:color="000000"/>
        </w:rPr>
      </w:pPr>
      <w:r w:rsidRPr="007E51C6">
        <w:rPr>
          <w:rFonts w:ascii="Times New Roman" w:hAnsi="Times New Roman" w:cs="Times New Roman"/>
          <w:b/>
          <w:u w:val="single" w:color="000000"/>
        </w:rPr>
        <w:t>Staff Regent Report</w:t>
      </w:r>
      <w:r w:rsidRPr="007E51C6">
        <w:rPr>
          <w:rFonts w:ascii="Times New Roman" w:hAnsi="Times New Roman" w:cs="Times New Roman"/>
          <w:b/>
          <w:u w:color="000000"/>
        </w:rPr>
        <w:t>:</w:t>
      </w:r>
      <w:r w:rsidR="00ED780C">
        <w:rPr>
          <w:rFonts w:ascii="Times New Roman" w:hAnsi="Times New Roman" w:cs="Times New Roman"/>
          <w:u w:color="000000"/>
        </w:rPr>
        <w:t xml:space="preserve"> </w:t>
      </w:r>
      <w:r w:rsidR="000210AB">
        <w:rPr>
          <w:rFonts w:ascii="Times New Roman" w:hAnsi="Times New Roman" w:cs="Times New Roman"/>
          <w:u w:color="000000"/>
        </w:rPr>
        <w:t>JE the retreat aug 24 meeting aug 25; as of now the results for 2022-2023 survey plan to be presented; full agenda will be published in coming weeks; hopes everyone has great start to semester</w:t>
      </w:r>
    </w:p>
    <w:p w14:paraId="3559E3E4" w14:textId="77777777" w:rsidR="00B254C8" w:rsidRDefault="00B254C8" w:rsidP="007E51C6">
      <w:pPr>
        <w:spacing w:after="0" w:line="240" w:lineRule="auto"/>
        <w:rPr>
          <w:rFonts w:ascii="Times New Roman" w:hAnsi="Times New Roman" w:cs="Times New Roman"/>
          <w:u w:color="000000"/>
        </w:rPr>
      </w:pPr>
    </w:p>
    <w:p w14:paraId="13B51885" w14:textId="77777777" w:rsidR="00B254C8" w:rsidRDefault="00B254C8" w:rsidP="007E51C6">
      <w:pPr>
        <w:spacing w:after="0" w:line="240" w:lineRule="auto"/>
        <w:rPr>
          <w:rFonts w:ascii="Times New Roman" w:hAnsi="Times New Roman" w:cs="Times New Roman"/>
          <w:u w:color="000000"/>
        </w:rPr>
      </w:pPr>
    </w:p>
    <w:p w14:paraId="25139049" w14:textId="1AA915D5" w:rsidR="00FC5B93" w:rsidRDefault="00B254C8" w:rsidP="007E51C6">
      <w:pPr>
        <w:spacing w:after="0" w:line="240" w:lineRule="auto"/>
        <w:rPr>
          <w:rFonts w:ascii="Times New Roman" w:hAnsi="Times New Roman" w:cs="Times New Roman"/>
          <w:u w:color="000000"/>
        </w:rPr>
      </w:pPr>
      <w:r>
        <w:rPr>
          <w:rFonts w:ascii="Times New Roman" w:hAnsi="Times New Roman" w:cs="Times New Roman"/>
          <w:u w:color="000000"/>
        </w:rPr>
        <w:t xml:space="preserve">Aug: </w:t>
      </w:r>
      <w:r w:rsidR="009B1CD0">
        <w:rPr>
          <w:rFonts w:ascii="Times New Roman" w:hAnsi="Times New Roman" w:cs="Times New Roman"/>
          <w:u w:color="000000"/>
        </w:rPr>
        <w:t xml:space="preserve">Staff Regent Dr. Jessica Evans </w:t>
      </w:r>
      <w:r w:rsidR="002C51D6">
        <w:rPr>
          <w:rFonts w:ascii="Times New Roman" w:hAnsi="Times New Roman" w:cs="Times New Roman"/>
          <w:u w:color="000000"/>
        </w:rPr>
        <w:t>welcomed new Staff Congress members</w:t>
      </w:r>
      <w:r w:rsidR="004F7CB8">
        <w:rPr>
          <w:rFonts w:ascii="Times New Roman" w:hAnsi="Times New Roman" w:cs="Times New Roman"/>
          <w:u w:color="000000"/>
        </w:rPr>
        <w:t xml:space="preserve"> and said she looks forward to working with Staff Congress. She said that she is happy to attend any Staff Congress committee meetings if the committee</w:t>
      </w:r>
      <w:r w:rsidR="0080620F">
        <w:rPr>
          <w:rFonts w:ascii="Times New Roman" w:hAnsi="Times New Roman" w:cs="Times New Roman"/>
          <w:u w:color="000000"/>
        </w:rPr>
        <w:t xml:space="preserve"> members </w:t>
      </w:r>
      <w:r w:rsidR="004F7CB8">
        <w:rPr>
          <w:rFonts w:ascii="Times New Roman" w:hAnsi="Times New Roman" w:cs="Times New Roman"/>
          <w:u w:color="000000"/>
        </w:rPr>
        <w:t xml:space="preserve">would like her to attend, but added that </w:t>
      </w:r>
      <w:r w:rsidR="0080620F">
        <w:rPr>
          <w:rFonts w:ascii="Times New Roman" w:hAnsi="Times New Roman" w:cs="Times New Roman"/>
          <w:u w:color="000000"/>
        </w:rPr>
        <w:t>committees</w:t>
      </w:r>
      <w:r w:rsidR="004F7CB8">
        <w:rPr>
          <w:rFonts w:ascii="Times New Roman" w:hAnsi="Times New Roman" w:cs="Times New Roman"/>
          <w:u w:color="000000"/>
        </w:rPr>
        <w:t xml:space="preserve"> should not feel obligated to invite her to their meetings.</w:t>
      </w:r>
      <w:r w:rsidR="00DB205D">
        <w:rPr>
          <w:rFonts w:ascii="Times New Roman" w:hAnsi="Times New Roman" w:cs="Times New Roman"/>
          <w:u w:color="000000"/>
        </w:rPr>
        <w:t xml:space="preserve"> Two new members have been appointed to the Board of Regents</w:t>
      </w:r>
      <w:r w:rsidR="0090399E">
        <w:rPr>
          <w:rFonts w:ascii="Times New Roman" w:hAnsi="Times New Roman" w:cs="Times New Roman"/>
          <w:u w:color="000000"/>
        </w:rPr>
        <w:t>:</w:t>
      </w:r>
      <w:r w:rsidR="00DB205D">
        <w:rPr>
          <w:rFonts w:ascii="Times New Roman" w:hAnsi="Times New Roman" w:cs="Times New Roman"/>
          <w:u w:color="000000"/>
        </w:rPr>
        <w:t xml:space="preserve"> Matt Price</w:t>
      </w:r>
      <w:r w:rsidR="0090399E">
        <w:rPr>
          <w:rFonts w:ascii="Times New Roman" w:hAnsi="Times New Roman" w:cs="Times New Roman"/>
          <w:u w:color="000000"/>
        </w:rPr>
        <w:t xml:space="preserve">, </w:t>
      </w:r>
      <w:r w:rsidR="00DB205D">
        <w:rPr>
          <w:rFonts w:ascii="Times New Roman" w:hAnsi="Times New Roman" w:cs="Times New Roman"/>
          <w:u w:color="000000"/>
        </w:rPr>
        <w:t>a physician in Murray</w:t>
      </w:r>
      <w:r w:rsidR="0090399E">
        <w:rPr>
          <w:rFonts w:ascii="Times New Roman" w:hAnsi="Times New Roman" w:cs="Times New Roman"/>
          <w:u w:color="000000"/>
        </w:rPr>
        <w:t>; and</w:t>
      </w:r>
      <w:r w:rsidR="004C67FE">
        <w:rPr>
          <w:rFonts w:ascii="Times New Roman" w:hAnsi="Times New Roman" w:cs="Times New Roman"/>
          <w:u w:color="000000"/>
        </w:rPr>
        <w:t xml:space="preserve"> </w:t>
      </w:r>
      <w:r w:rsidR="004C67FE" w:rsidRPr="004C67FE">
        <w:rPr>
          <w:rFonts w:ascii="Times New Roman" w:hAnsi="Times New Roman" w:cs="Times New Roman"/>
          <w:color w:val="222222"/>
          <w:shd w:val="clear" w:color="auto" w:fill="FFFFFF"/>
        </w:rPr>
        <w:t>G.L. Ovey, former Commonwealth attorney for the 56th Judicial Circuit</w:t>
      </w:r>
      <w:r w:rsidR="002B43E0">
        <w:rPr>
          <w:rFonts w:ascii="Times New Roman" w:hAnsi="Times New Roman" w:cs="Times New Roman"/>
          <w:color w:val="222222"/>
          <w:shd w:val="clear" w:color="auto" w:fill="FFFFFF"/>
        </w:rPr>
        <w:t>.</w:t>
      </w:r>
      <w:r w:rsidR="00B417E8">
        <w:rPr>
          <w:rFonts w:ascii="Times New Roman" w:hAnsi="Times New Roman" w:cs="Times New Roman"/>
          <w:color w:val="222222"/>
          <w:shd w:val="clear" w:color="auto" w:fill="FFFFFF"/>
        </w:rPr>
        <w:t xml:space="preserve"> The Board of Regents will have a special-called meeting on August 7, at 1:30 p.m., in</w:t>
      </w:r>
      <w:r w:rsidR="003160C4">
        <w:rPr>
          <w:rFonts w:ascii="Times New Roman" w:hAnsi="Times New Roman" w:cs="Times New Roman"/>
          <w:color w:val="222222"/>
          <w:shd w:val="clear" w:color="auto" w:fill="FFFFFF"/>
        </w:rPr>
        <w:t xml:space="preserve"> Wells Hall, room 118</w:t>
      </w:r>
      <w:r w:rsidR="00974FCA">
        <w:rPr>
          <w:rFonts w:ascii="Times New Roman" w:hAnsi="Times New Roman" w:cs="Times New Roman"/>
          <w:color w:val="222222"/>
          <w:shd w:val="clear" w:color="auto" w:fill="FFFFFF"/>
        </w:rPr>
        <w:t>,</w:t>
      </w:r>
      <w:r w:rsidR="003160C4">
        <w:rPr>
          <w:rFonts w:ascii="Times New Roman" w:hAnsi="Times New Roman" w:cs="Times New Roman"/>
          <w:color w:val="222222"/>
          <w:shd w:val="clear" w:color="auto" w:fill="FFFFFF"/>
        </w:rPr>
        <w:t xml:space="preserve"> to</w:t>
      </w:r>
      <w:r w:rsidR="00B417E8">
        <w:rPr>
          <w:rFonts w:ascii="Times New Roman" w:hAnsi="Times New Roman" w:cs="Times New Roman"/>
          <w:color w:val="222222"/>
          <w:shd w:val="clear" w:color="auto" w:fill="FFFFFF"/>
        </w:rPr>
        <w:t xml:space="preserve"> swear-in the </w:t>
      </w:r>
      <w:r w:rsidR="003160C4">
        <w:rPr>
          <w:rFonts w:ascii="Times New Roman" w:hAnsi="Times New Roman" w:cs="Times New Roman"/>
          <w:color w:val="222222"/>
          <w:shd w:val="clear" w:color="auto" w:fill="FFFFFF"/>
        </w:rPr>
        <w:t>new regents</w:t>
      </w:r>
      <w:r w:rsidR="00B417E8">
        <w:rPr>
          <w:rFonts w:ascii="Times New Roman" w:hAnsi="Times New Roman" w:cs="Times New Roman"/>
          <w:color w:val="222222"/>
          <w:shd w:val="clear" w:color="auto" w:fill="FFFFFF"/>
        </w:rPr>
        <w:t>.</w:t>
      </w:r>
      <w:r w:rsidR="008A3491">
        <w:rPr>
          <w:rFonts w:ascii="Times New Roman" w:hAnsi="Times New Roman" w:cs="Times New Roman"/>
          <w:color w:val="222222"/>
          <w:shd w:val="clear" w:color="auto" w:fill="FFFFFF"/>
        </w:rPr>
        <w:t xml:space="preserve"> </w:t>
      </w:r>
      <w:r w:rsidR="005524C7">
        <w:rPr>
          <w:rFonts w:ascii="Times New Roman" w:hAnsi="Times New Roman" w:cs="Times New Roman"/>
          <w:color w:val="222222"/>
          <w:shd w:val="clear" w:color="auto" w:fill="FFFFFF"/>
        </w:rPr>
        <w:t xml:space="preserve">The Board of Regents retreat is scheduled for August 24, with the quarterly Board of Regents meeting scheduled for August 25. </w:t>
      </w:r>
    </w:p>
    <w:p w14:paraId="7644E5AA" w14:textId="77777777" w:rsidR="00FC5B93" w:rsidRDefault="00FC5B93" w:rsidP="007E51C6">
      <w:pPr>
        <w:spacing w:after="0" w:line="240" w:lineRule="auto"/>
        <w:rPr>
          <w:rFonts w:ascii="Times New Roman" w:hAnsi="Times New Roman" w:cs="Times New Roman"/>
          <w:u w:color="000000"/>
        </w:rPr>
      </w:pPr>
    </w:p>
    <w:p w14:paraId="26EB8D1C" w14:textId="77777777" w:rsidR="000210AB" w:rsidRDefault="00662598" w:rsidP="000D2B29">
      <w:pPr>
        <w:spacing w:after="0" w:line="240" w:lineRule="auto"/>
        <w:rPr>
          <w:rFonts w:ascii="Times New Roman" w:hAnsi="Times New Roman" w:cs="Times New Roman"/>
        </w:rPr>
      </w:pPr>
      <w:r w:rsidRPr="007E51C6">
        <w:rPr>
          <w:rFonts w:ascii="Times New Roman" w:hAnsi="Times New Roman" w:cs="Times New Roman"/>
          <w:b/>
          <w:u w:val="single"/>
        </w:rPr>
        <w:t>APPROVAL OF MINUTES</w:t>
      </w:r>
      <w:r w:rsidRPr="007E51C6">
        <w:rPr>
          <w:rFonts w:ascii="Times New Roman" w:hAnsi="Times New Roman" w:cs="Times New Roman"/>
          <w:b/>
        </w:rPr>
        <w:t>:</w:t>
      </w:r>
      <w:r w:rsidR="00061677">
        <w:rPr>
          <w:rFonts w:ascii="Times New Roman" w:hAnsi="Times New Roman" w:cs="Times New Roman"/>
        </w:rPr>
        <w:t xml:space="preserve"> </w:t>
      </w:r>
    </w:p>
    <w:p w14:paraId="1D62802F" w14:textId="23F21074" w:rsidR="000210AB" w:rsidRDefault="000210AB" w:rsidP="000D2B29">
      <w:pPr>
        <w:spacing w:after="0" w:line="240" w:lineRule="auto"/>
        <w:rPr>
          <w:rFonts w:ascii="Times New Roman" w:hAnsi="Times New Roman" w:cs="Times New Roman"/>
        </w:rPr>
      </w:pPr>
      <w:r>
        <w:rPr>
          <w:rFonts w:ascii="Times New Roman" w:hAnsi="Times New Roman" w:cs="Times New Roman"/>
        </w:rPr>
        <w:t>July marty and dedrick; carried</w:t>
      </w:r>
    </w:p>
    <w:p w14:paraId="186E011E" w14:textId="0E7994CB" w:rsidR="000210AB" w:rsidRDefault="000210AB" w:rsidP="000D2B29">
      <w:pPr>
        <w:spacing w:after="0" w:line="240" w:lineRule="auto"/>
        <w:rPr>
          <w:rFonts w:ascii="Times New Roman" w:hAnsi="Times New Roman" w:cs="Times New Roman"/>
        </w:rPr>
      </w:pPr>
      <w:r>
        <w:rPr>
          <w:rFonts w:ascii="Times New Roman" w:hAnsi="Times New Roman" w:cs="Times New Roman"/>
        </w:rPr>
        <w:t>Retreat: July 27; dedrick and marty; carried</w:t>
      </w:r>
    </w:p>
    <w:p w14:paraId="694DDF06" w14:textId="6B71DA9E" w:rsidR="000210AB" w:rsidRDefault="000210AB" w:rsidP="000D2B29">
      <w:pPr>
        <w:spacing w:after="0" w:line="240" w:lineRule="auto"/>
        <w:rPr>
          <w:rFonts w:ascii="Times New Roman" w:hAnsi="Times New Roman" w:cs="Times New Roman"/>
        </w:rPr>
      </w:pPr>
    </w:p>
    <w:p w14:paraId="404B52F6" w14:textId="77777777" w:rsidR="000210AB" w:rsidRDefault="000210AB" w:rsidP="000D2B29">
      <w:pPr>
        <w:spacing w:after="0" w:line="240" w:lineRule="auto"/>
        <w:rPr>
          <w:rFonts w:ascii="Times New Roman" w:hAnsi="Times New Roman" w:cs="Times New Roman"/>
        </w:rPr>
      </w:pPr>
      <w:r>
        <w:rPr>
          <w:rFonts w:ascii="Times New Roman" w:hAnsi="Times New Roman" w:cs="Times New Roman"/>
        </w:rPr>
        <w:t xml:space="preserve">Tressa said the retreat was a great idea and helpful </w:t>
      </w:r>
    </w:p>
    <w:p w14:paraId="09DCDFC1" w14:textId="79D34599" w:rsidR="000210AB" w:rsidRDefault="000210AB" w:rsidP="000D2B29">
      <w:pPr>
        <w:spacing w:after="0" w:line="240" w:lineRule="auto"/>
        <w:rPr>
          <w:rFonts w:ascii="Times New Roman" w:hAnsi="Times New Roman" w:cs="Times New Roman"/>
        </w:rPr>
      </w:pPr>
      <w:r>
        <w:rPr>
          <w:rFonts w:ascii="Times New Roman" w:hAnsi="Times New Roman" w:cs="Times New Roman"/>
        </w:rPr>
        <w:t xml:space="preserve">Trish: staff have told her they are happy with work being done with staff congress; trish important to hear those comments </w:t>
      </w:r>
    </w:p>
    <w:p w14:paraId="2BA02A27" w14:textId="77777777" w:rsidR="000210AB" w:rsidRDefault="000210AB" w:rsidP="000D2B29">
      <w:pPr>
        <w:spacing w:after="0" w:line="240" w:lineRule="auto"/>
        <w:rPr>
          <w:rFonts w:ascii="Times New Roman" w:hAnsi="Times New Roman" w:cs="Times New Roman"/>
        </w:rPr>
      </w:pPr>
    </w:p>
    <w:p w14:paraId="4465CD00" w14:textId="6E60B12A" w:rsidR="00FC5B93" w:rsidRDefault="000210AB" w:rsidP="000D2B29">
      <w:pPr>
        <w:spacing w:after="0" w:line="240" w:lineRule="auto"/>
        <w:rPr>
          <w:rFonts w:ascii="Times New Roman" w:hAnsi="Times New Roman" w:cs="Times New Roman"/>
        </w:rPr>
      </w:pPr>
      <w:r>
        <w:rPr>
          <w:rFonts w:ascii="Times New Roman" w:hAnsi="Times New Roman" w:cs="Times New Roman"/>
        </w:rPr>
        <w:t>july:</w:t>
      </w:r>
      <w:r w:rsidR="00061677">
        <w:rPr>
          <w:rFonts w:ascii="Times New Roman" w:hAnsi="Times New Roman" w:cs="Times New Roman"/>
        </w:rPr>
        <w:t>Joshua Hutson</w:t>
      </w:r>
      <w:r w:rsidR="007A2468">
        <w:rPr>
          <w:rFonts w:ascii="Times New Roman" w:hAnsi="Times New Roman" w:cs="Times New Roman"/>
        </w:rPr>
        <w:t xml:space="preserve"> made a motion to approve the June 2023 Minutes as presented. </w:t>
      </w:r>
      <w:r w:rsidR="00061677">
        <w:rPr>
          <w:rFonts w:ascii="Times New Roman" w:hAnsi="Times New Roman" w:cs="Times New Roman"/>
        </w:rPr>
        <w:t>Jodi Hanneman</w:t>
      </w:r>
      <w:r w:rsidR="007A2468">
        <w:rPr>
          <w:rFonts w:ascii="Times New Roman" w:hAnsi="Times New Roman" w:cs="Times New Roman"/>
        </w:rPr>
        <w:t xml:space="preserve"> seconded, and the motion carried.</w:t>
      </w:r>
    </w:p>
    <w:p w14:paraId="26E48D50" w14:textId="77777777" w:rsidR="00FC5B93" w:rsidRDefault="00FC5B93" w:rsidP="000D2B29">
      <w:pPr>
        <w:spacing w:after="0" w:line="240" w:lineRule="auto"/>
        <w:rPr>
          <w:rFonts w:ascii="Times New Roman" w:hAnsi="Times New Roman" w:cs="Times New Roman"/>
        </w:rPr>
      </w:pPr>
    </w:p>
    <w:p w14:paraId="6975BADB" w14:textId="3921F4E5" w:rsidR="000210AB" w:rsidRDefault="00662598" w:rsidP="00B66DD6">
      <w:pPr>
        <w:spacing w:after="0" w:line="240" w:lineRule="auto"/>
        <w:rPr>
          <w:rFonts w:ascii="Times New Roman" w:hAnsi="Times New Roman" w:cs="Times New Roman"/>
        </w:rPr>
      </w:pPr>
      <w:r w:rsidRPr="007E51C6">
        <w:rPr>
          <w:rFonts w:ascii="Times New Roman" w:hAnsi="Times New Roman" w:cs="Times New Roman"/>
          <w:b/>
          <w:u w:val="single"/>
        </w:rPr>
        <w:t>APPROVAL OF TREASURER’S REPORT</w:t>
      </w:r>
      <w:r w:rsidRPr="007E51C6">
        <w:rPr>
          <w:rFonts w:ascii="Times New Roman" w:hAnsi="Times New Roman" w:cs="Times New Roman"/>
          <w:b/>
        </w:rPr>
        <w:t>:</w:t>
      </w:r>
      <w:r w:rsidR="007A2468">
        <w:rPr>
          <w:rFonts w:ascii="Times New Roman" w:hAnsi="Times New Roman" w:cs="Times New Roman"/>
        </w:rPr>
        <w:t xml:space="preserve"> </w:t>
      </w:r>
    </w:p>
    <w:p w14:paraId="66BCC7D6" w14:textId="3D6FF172" w:rsidR="000210AB" w:rsidRDefault="000210AB" w:rsidP="00B66DD6">
      <w:pPr>
        <w:spacing w:after="0" w:line="240" w:lineRule="auto"/>
        <w:rPr>
          <w:rFonts w:ascii="Times New Roman" w:hAnsi="Times New Roman" w:cs="Times New Roman"/>
        </w:rPr>
      </w:pPr>
      <w:r>
        <w:rPr>
          <w:rFonts w:ascii="Times New Roman" w:hAnsi="Times New Roman" w:cs="Times New Roman"/>
        </w:rPr>
        <w:t>Josh matt p</w:t>
      </w:r>
    </w:p>
    <w:p w14:paraId="44682F17" w14:textId="77777777" w:rsidR="000210AB" w:rsidRDefault="000210AB" w:rsidP="00B66DD6">
      <w:pPr>
        <w:spacing w:after="0" w:line="240" w:lineRule="auto"/>
        <w:rPr>
          <w:rFonts w:ascii="Times New Roman" w:hAnsi="Times New Roman" w:cs="Times New Roman"/>
        </w:rPr>
      </w:pPr>
    </w:p>
    <w:p w14:paraId="0E51A11F" w14:textId="77777777" w:rsidR="000210AB" w:rsidRDefault="000210AB" w:rsidP="00B66DD6">
      <w:pPr>
        <w:spacing w:after="0" w:line="240" w:lineRule="auto"/>
        <w:rPr>
          <w:rFonts w:ascii="Times New Roman" w:hAnsi="Times New Roman" w:cs="Times New Roman"/>
        </w:rPr>
      </w:pPr>
    </w:p>
    <w:p w14:paraId="63431693" w14:textId="4FD86653" w:rsidR="00A74427" w:rsidRPr="007A2468" w:rsidRDefault="000210AB" w:rsidP="00B66DD6">
      <w:pPr>
        <w:spacing w:after="0" w:line="240" w:lineRule="auto"/>
        <w:rPr>
          <w:rFonts w:ascii="Times New Roman" w:hAnsi="Times New Roman" w:cs="Times New Roman"/>
        </w:rPr>
      </w:pPr>
      <w:r>
        <w:rPr>
          <w:rFonts w:ascii="Times New Roman" w:hAnsi="Times New Roman" w:cs="Times New Roman"/>
        </w:rPr>
        <w:t xml:space="preserve">JulY: </w:t>
      </w:r>
      <w:r w:rsidR="00ED32E9">
        <w:rPr>
          <w:rFonts w:ascii="Times New Roman" w:hAnsi="Times New Roman" w:cs="Times New Roman"/>
        </w:rPr>
        <w:t>Joshua Hutson</w:t>
      </w:r>
      <w:r w:rsidR="007A2468">
        <w:rPr>
          <w:rFonts w:ascii="Times New Roman" w:hAnsi="Times New Roman" w:cs="Times New Roman"/>
        </w:rPr>
        <w:t xml:space="preserve"> made a motion to approve the June 2023 Treasurer’s Report as presented. </w:t>
      </w:r>
      <w:r w:rsidR="00C45BB6">
        <w:rPr>
          <w:rFonts w:ascii="Times New Roman" w:hAnsi="Times New Roman" w:cs="Times New Roman"/>
        </w:rPr>
        <w:t>Jeremy McKeel</w:t>
      </w:r>
      <w:r w:rsidR="007A2468">
        <w:rPr>
          <w:rFonts w:ascii="Times New Roman" w:hAnsi="Times New Roman" w:cs="Times New Roman"/>
        </w:rPr>
        <w:t xml:space="preserve"> seconded, and the motion carried. </w:t>
      </w:r>
    </w:p>
    <w:p w14:paraId="2A51B34A" w14:textId="77777777" w:rsidR="00FC5B93" w:rsidRDefault="00FC5B93" w:rsidP="00B66DD6">
      <w:pPr>
        <w:spacing w:after="0" w:line="240" w:lineRule="auto"/>
        <w:rPr>
          <w:rFonts w:ascii="Times New Roman" w:hAnsi="Times New Roman" w:cs="Times New Roman"/>
        </w:rPr>
      </w:pPr>
    </w:p>
    <w:p w14:paraId="12A478AD" w14:textId="77777777" w:rsidR="004613B8" w:rsidRPr="007E51C6" w:rsidRDefault="00662598" w:rsidP="007E51C6">
      <w:pPr>
        <w:spacing w:after="0" w:line="240" w:lineRule="auto"/>
        <w:rPr>
          <w:rFonts w:ascii="Times New Roman" w:hAnsi="Times New Roman" w:cs="Times New Roman"/>
        </w:rPr>
      </w:pPr>
      <w:r w:rsidRPr="007E51C6">
        <w:rPr>
          <w:rFonts w:ascii="Times New Roman" w:hAnsi="Times New Roman" w:cs="Times New Roman"/>
          <w:b/>
          <w:u w:val="single"/>
        </w:rPr>
        <w:t xml:space="preserve">STANDING </w:t>
      </w:r>
      <w:r w:rsidRPr="00CA3D57">
        <w:rPr>
          <w:rFonts w:ascii="Times New Roman" w:hAnsi="Times New Roman" w:cs="Times New Roman"/>
          <w:b/>
          <w:u w:val="single"/>
        </w:rPr>
        <w:t>COMMITTEE</w:t>
      </w:r>
      <w:r w:rsidRPr="007E51C6">
        <w:rPr>
          <w:rFonts w:ascii="Times New Roman" w:hAnsi="Times New Roman" w:cs="Times New Roman"/>
          <w:b/>
          <w:u w:val="single"/>
        </w:rPr>
        <w:t xml:space="preserve"> REPORTS</w:t>
      </w:r>
      <w:r w:rsidRPr="007E51C6">
        <w:rPr>
          <w:rFonts w:ascii="Times New Roman" w:hAnsi="Times New Roman" w:cs="Times New Roman"/>
          <w:b/>
        </w:rPr>
        <w:t>:</w:t>
      </w:r>
      <w:r w:rsidRPr="007E51C6">
        <w:rPr>
          <w:rFonts w:ascii="Times New Roman" w:hAnsi="Times New Roman" w:cs="Times New Roman"/>
        </w:rPr>
        <w:t xml:space="preserve"> </w:t>
      </w:r>
    </w:p>
    <w:p w14:paraId="1921A5B1" w14:textId="77777777" w:rsidR="000210AB" w:rsidRDefault="00662598" w:rsidP="007E51C6">
      <w:pPr>
        <w:spacing w:after="0" w:line="240" w:lineRule="auto"/>
        <w:rPr>
          <w:rFonts w:ascii="Times New Roman" w:hAnsi="Times New Roman" w:cs="Times New Roman"/>
        </w:rPr>
      </w:pPr>
      <w:r w:rsidRPr="007E51C6">
        <w:rPr>
          <w:rFonts w:ascii="Times New Roman" w:hAnsi="Times New Roman" w:cs="Times New Roman"/>
          <w:b/>
          <w:u w:val="single"/>
        </w:rPr>
        <w:t>Executive Committee</w:t>
      </w:r>
      <w:r w:rsidRPr="007E51C6">
        <w:rPr>
          <w:rFonts w:ascii="Times New Roman" w:hAnsi="Times New Roman" w:cs="Times New Roman"/>
          <w:b/>
        </w:rPr>
        <w:t>:</w:t>
      </w:r>
      <w:r w:rsidRPr="007E51C6">
        <w:rPr>
          <w:rFonts w:ascii="Times New Roman" w:hAnsi="Times New Roman" w:cs="Times New Roman"/>
        </w:rPr>
        <w:t xml:space="preserve"> </w:t>
      </w:r>
    </w:p>
    <w:p w14:paraId="0C096A69" w14:textId="77777777" w:rsidR="00D1454C" w:rsidRDefault="000210AB" w:rsidP="007E51C6">
      <w:pPr>
        <w:spacing w:after="0" w:line="240" w:lineRule="auto"/>
        <w:rPr>
          <w:rFonts w:ascii="Times New Roman" w:hAnsi="Times New Roman" w:cs="Times New Roman"/>
        </w:rPr>
      </w:pPr>
      <w:r>
        <w:rPr>
          <w:rFonts w:ascii="Times New Roman" w:hAnsi="Times New Roman" w:cs="Times New Roman"/>
        </w:rPr>
        <w:t xml:space="preserve">Trish: The committee in august meeting worked on committee selections; prior to lunch, she emailed sc a draft list of committee assignments; have had some changes with committee chair assignments; jerermy chair comm; Audrey chair survey; oH chair credentials; dw chair ppp; jodi chair special events recog; matt p working conditions; kim n dei; josh scholarship chair; </w:t>
      </w:r>
    </w:p>
    <w:p w14:paraId="2A00ADC8" w14:textId="77777777" w:rsidR="00D1454C" w:rsidRDefault="00D1454C" w:rsidP="007E51C6">
      <w:pPr>
        <w:spacing w:after="0" w:line="240" w:lineRule="auto"/>
        <w:rPr>
          <w:rFonts w:ascii="Times New Roman" w:hAnsi="Times New Roman" w:cs="Times New Roman"/>
        </w:rPr>
      </w:pPr>
    </w:p>
    <w:p w14:paraId="2703BC28" w14:textId="77777777" w:rsidR="00D1454C" w:rsidRDefault="00D1454C" w:rsidP="007E51C6">
      <w:pPr>
        <w:spacing w:after="0" w:line="240" w:lineRule="auto"/>
        <w:rPr>
          <w:rFonts w:ascii="Times New Roman" w:hAnsi="Times New Roman" w:cs="Times New Roman"/>
        </w:rPr>
      </w:pPr>
      <w:r>
        <w:rPr>
          <w:rFonts w:ascii="Times New Roman" w:hAnsi="Times New Roman" w:cs="Times New Roman"/>
        </w:rPr>
        <w:t xml:space="preserve">She said on form included university communications; this went by the google form sc members completed indicating preferences; </w:t>
      </w:r>
    </w:p>
    <w:p w14:paraId="60A4F163" w14:textId="77777777" w:rsidR="00D1454C" w:rsidRDefault="00D1454C" w:rsidP="007E51C6">
      <w:pPr>
        <w:spacing w:after="0" w:line="240" w:lineRule="auto"/>
        <w:rPr>
          <w:rFonts w:ascii="Times New Roman" w:hAnsi="Times New Roman" w:cs="Times New Roman"/>
        </w:rPr>
      </w:pPr>
    </w:p>
    <w:p w14:paraId="1FC8D58E" w14:textId="77777777" w:rsidR="00D1454C" w:rsidRDefault="00D1454C" w:rsidP="007E51C6">
      <w:pPr>
        <w:spacing w:after="0" w:line="240" w:lineRule="auto"/>
        <w:rPr>
          <w:rFonts w:ascii="Times New Roman" w:hAnsi="Times New Roman" w:cs="Times New Roman"/>
        </w:rPr>
      </w:pPr>
      <w:r>
        <w:rPr>
          <w:rFonts w:ascii="Times New Roman" w:hAnsi="Times New Roman" w:cs="Times New Roman"/>
        </w:rPr>
        <w:t xml:space="preserve">Did discuss at ex off mtg the need to have an ad hoc committee to research the merit or years of service types of pay; this goes in tandem with working conditions committee; have asked matt p to chair the ad hoc committee; she said matt and committee add more members if want; </w:t>
      </w:r>
    </w:p>
    <w:p w14:paraId="1F6CCDEB" w14:textId="2EFA14BC" w:rsidR="00D1454C" w:rsidRDefault="00D1454C" w:rsidP="007E51C6">
      <w:pPr>
        <w:spacing w:after="0" w:line="240" w:lineRule="auto"/>
        <w:rPr>
          <w:rFonts w:ascii="Times New Roman" w:hAnsi="Times New Roman" w:cs="Times New Roman"/>
        </w:rPr>
      </w:pPr>
      <w:r>
        <w:rPr>
          <w:rFonts w:ascii="Times New Roman" w:hAnsi="Times New Roman" w:cs="Times New Roman"/>
        </w:rPr>
        <w:t>Oh made a motion to accept proposed standing committees and ad hoc committee; tressa seconded; carried</w:t>
      </w:r>
    </w:p>
    <w:p w14:paraId="0C3100D5" w14:textId="77777777" w:rsidR="00D1454C" w:rsidRDefault="00D1454C" w:rsidP="007E51C6">
      <w:pPr>
        <w:spacing w:after="0" w:line="240" w:lineRule="auto"/>
        <w:rPr>
          <w:rFonts w:ascii="Times New Roman" w:hAnsi="Times New Roman" w:cs="Times New Roman"/>
        </w:rPr>
      </w:pPr>
    </w:p>
    <w:p w14:paraId="7863C2BB" w14:textId="4AFA2FFC" w:rsidR="000210AB" w:rsidRDefault="00D1454C" w:rsidP="007E51C6">
      <w:pPr>
        <w:spacing w:after="0" w:line="240" w:lineRule="auto"/>
        <w:rPr>
          <w:rFonts w:ascii="Times New Roman" w:hAnsi="Times New Roman" w:cs="Times New Roman"/>
        </w:rPr>
      </w:pPr>
      <w:r>
        <w:rPr>
          <w:rFonts w:ascii="Times New Roman" w:hAnsi="Times New Roman" w:cs="Times New Roman"/>
        </w:rPr>
        <w:t>Committee discussed presentation of survey at board retreat; now that is on agenda, officers will prefer presentation and included annual report</w:t>
      </w:r>
      <w:r w:rsidR="000210AB">
        <w:rPr>
          <w:rFonts w:ascii="Times New Roman" w:hAnsi="Times New Roman" w:cs="Times New Roman"/>
        </w:rPr>
        <w:t xml:space="preserve"> </w:t>
      </w:r>
    </w:p>
    <w:p w14:paraId="7B0FBF85" w14:textId="26333D84" w:rsidR="00D1454C" w:rsidRDefault="00D1454C" w:rsidP="007E51C6">
      <w:pPr>
        <w:spacing w:after="0" w:line="240" w:lineRule="auto"/>
        <w:rPr>
          <w:rFonts w:ascii="Times New Roman" w:hAnsi="Times New Roman" w:cs="Times New Roman"/>
        </w:rPr>
      </w:pPr>
    </w:p>
    <w:p w14:paraId="16CBAF85" w14:textId="1B5BA113" w:rsidR="00D1454C" w:rsidRDefault="00D1454C" w:rsidP="007E51C6">
      <w:pPr>
        <w:spacing w:after="0" w:line="240" w:lineRule="auto"/>
        <w:rPr>
          <w:rFonts w:ascii="Times New Roman" w:hAnsi="Times New Roman" w:cs="Times New Roman"/>
        </w:rPr>
      </w:pPr>
      <w:r>
        <w:rPr>
          <w:rFonts w:ascii="Times New Roman" w:hAnsi="Times New Roman" w:cs="Times New Roman"/>
        </w:rPr>
        <w:t>Trish said she sent to sc a draft of goals and objectives today based on what was discussed at staff retreat; she asked for mtion to adopt for 2023-24 year; marty motion; josh seconded; any discussion or questions non; carried; she said this is great work on part of sc</w:t>
      </w:r>
    </w:p>
    <w:p w14:paraId="76685EB4" w14:textId="77777777" w:rsidR="000210AB" w:rsidRDefault="000210AB" w:rsidP="007E51C6">
      <w:pPr>
        <w:spacing w:after="0" w:line="240" w:lineRule="auto"/>
        <w:rPr>
          <w:rFonts w:ascii="Times New Roman" w:hAnsi="Times New Roman" w:cs="Times New Roman"/>
        </w:rPr>
      </w:pPr>
    </w:p>
    <w:p w14:paraId="0D3F0FD5" w14:textId="77777777" w:rsidR="000210AB" w:rsidRDefault="000210AB" w:rsidP="007E51C6">
      <w:pPr>
        <w:spacing w:after="0" w:line="240" w:lineRule="auto"/>
        <w:rPr>
          <w:rFonts w:ascii="Times New Roman" w:hAnsi="Times New Roman" w:cs="Times New Roman"/>
        </w:rPr>
      </w:pPr>
    </w:p>
    <w:p w14:paraId="7F733F4C" w14:textId="5CFBD3F2" w:rsidR="00974FCA" w:rsidRDefault="000210AB" w:rsidP="007E51C6">
      <w:pPr>
        <w:spacing w:after="0" w:line="240" w:lineRule="auto"/>
        <w:rPr>
          <w:rFonts w:ascii="Times New Roman" w:hAnsi="Times New Roman" w:cs="Times New Roman"/>
        </w:rPr>
      </w:pPr>
      <w:r>
        <w:rPr>
          <w:rFonts w:ascii="Times New Roman" w:hAnsi="Times New Roman" w:cs="Times New Roman"/>
        </w:rPr>
        <w:t xml:space="preserve">July: </w:t>
      </w:r>
      <w:r w:rsidR="00532812">
        <w:rPr>
          <w:rFonts w:ascii="Times New Roman" w:hAnsi="Times New Roman" w:cs="Times New Roman"/>
        </w:rPr>
        <w:t>President Trish Lofton introduced the 2023-2024 Staff Congress officers who were elected at the June 2023 Staff Congress meeting. Ms. Lofton was re-elected as President. Audrey Neal was elected Vice President. Jodi Hanneman was re-elected as Treasurer.</w:t>
      </w:r>
      <w:r w:rsidR="00411655">
        <w:rPr>
          <w:rFonts w:ascii="Times New Roman" w:hAnsi="Times New Roman" w:cs="Times New Roman"/>
        </w:rPr>
        <w:t xml:space="preserve"> Past President Dr. David Wilson serves on the Executive Committee.</w:t>
      </w:r>
      <w:r w:rsidR="00B92256">
        <w:rPr>
          <w:rFonts w:ascii="Times New Roman" w:hAnsi="Times New Roman" w:cs="Times New Roman"/>
        </w:rPr>
        <w:t xml:space="preserve"> At the Executive Committee’s July meeting, the officers discussed having a retreat for Staff Congress members</w:t>
      </w:r>
      <w:r w:rsidR="00361766">
        <w:rPr>
          <w:rFonts w:ascii="Times New Roman" w:hAnsi="Times New Roman" w:cs="Times New Roman"/>
        </w:rPr>
        <w:t>. Topics for the retreat will be the role of Staff Congress</w:t>
      </w:r>
      <w:r w:rsidR="00833E59">
        <w:rPr>
          <w:rFonts w:ascii="Times New Roman" w:hAnsi="Times New Roman" w:cs="Times New Roman"/>
        </w:rPr>
        <w:t xml:space="preserve"> and </w:t>
      </w:r>
      <w:r w:rsidR="00974FCA">
        <w:rPr>
          <w:rFonts w:ascii="Times New Roman" w:hAnsi="Times New Roman" w:cs="Times New Roman"/>
        </w:rPr>
        <w:t xml:space="preserve">the Staff Congress </w:t>
      </w:r>
      <w:r w:rsidR="00ED2EB3">
        <w:rPr>
          <w:rFonts w:ascii="Times New Roman" w:hAnsi="Times New Roman" w:cs="Times New Roman"/>
        </w:rPr>
        <w:t>Goals and Objectives for the 2023-2024 year</w:t>
      </w:r>
      <w:r w:rsidR="00BF2B46">
        <w:rPr>
          <w:rFonts w:ascii="Times New Roman" w:hAnsi="Times New Roman" w:cs="Times New Roman"/>
        </w:rPr>
        <w:t>.</w:t>
      </w:r>
      <w:r w:rsidR="00833E59">
        <w:rPr>
          <w:rFonts w:ascii="Times New Roman" w:hAnsi="Times New Roman" w:cs="Times New Roman"/>
        </w:rPr>
        <w:t xml:space="preserve"> </w:t>
      </w:r>
    </w:p>
    <w:p w14:paraId="3AA520B5" w14:textId="77777777" w:rsidR="00974FCA" w:rsidRDefault="00974FCA" w:rsidP="007E51C6">
      <w:pPr>
        <w:spacing w:after="0" w:line="240" w:lineRule="auto"/>
        <w:rPr>
          <w:rFonts w:ascii="Times New Roman" w:hAnsi="Times New Roman" w:cs="Times New Roman"/>
        </w:rPr>
      </w:pPr>
    </w:p>
    <w:p w14:paraId="5D90405F" w14:textId="03504CF6" w:rsidR="00833E59" w:rsidRDefault="00833E59" w:rsidP="007E51C6">
      <w:pPr>
        <w:spacing w:after="0" w:line="240" w:lineRule="auto"/>
        <w:rPr>
          <w:rFonts w:ascii="Times New Roman" w:hAnsi="Times New Roman" w:cs="Times New Roman"/>
        </w:rPr>
      </w:pPr>
      <w:r>
        <w:rPr>
          <w:rFonts w:ascii="Times New Roman" w:hAnsi="Times New Roman" w:cs="Times New Roman"/>
        </w:rPr>
        <w:t>Staff Congress members discussed when to schedule the retreat. The group agreed to hold the retreat on July 27, 9:00-11:00 a.m.</w:t>
      </w:r>
      <w:r w:rsidR="00926F3E">
        <w:rPr>
          <w:rFonts w:ascii="Times New Roman" w:hAnsi="Times New Roman" w:cs="Times New Roman"/>
        </w:rPr>
        <w:t xml:space="preserve"> A Zoom option will be available for the retreat.</w:t>
      </w:r>
    </w:p>
    <w:p w14:paraId="15C3E581" w14:textId="1748458E" w:rsidR="009E09BE" w:rsidRDefault="009E09BE" w:rsidP="007E51C6">
      <w:pPr>
        <w:spacing w:after="0" w:line="240" w:lineRule="auto"/>
        <w:rPr>
          <w:rFonts w:ascii="Times New Roman" w:hAnsi="Times New Roman" w:cs="Times New Roman"/>
        </w:rPr>
      </w:pPr>
    </w:p>
    <w:p w14:paraId="4AA11B32" w14:textId="6CA273BA" w:rsidR="009E09BE" w:rsidRDefault="009E09BE" w:rsidP="007E51C6">
      <w:pPr>
        <w:spacing w:after="0" w:line="240" w:lineRule="auto"/>
        <w:rPr>
          <w:rFonts w:ascii="Times New Roman" w:hAnsi="Times New Roman" w:cs="Times New Roman"/>
        </w:rPr>
      </w:pPr>
      <w:r>
        <w:rPr>
          <w:rFonts w:ascii="Times New Roman" w:hAnsi="Times New Roman" w:cs="Times New Roman"/>
        </w:rPr>
        <w:t xml:space="preserve">President Lofton said she emailed Staff Congress members a form to </w:t>
      </w:r>
      <w:r w:rsidR="00974FCA">
        <w:rPr>
          <w:rFonts w:ascii="Times New Roman" w:hAnsi="Times New Roman" w:cs="Times New Roman"/>
        </w:rPr>
        <w:t>indicate</w:t>
      </w:r>
      <w:r>
        <w:rPr>
          <w:rFonts w:ascii="Times New Roman" w:hAnsi="Times New Roman" w:cs="Times New Roman"/>
        </w:rPr>
        <w:t xml:space="preserve"> </w:t>
      </w:r>
      <w:r w:rsidR="00974FCA">
        <w:rPr>
          <w:rFonts w:ascii="Times New Roman" w:hAnsi="Times New Roman" w:cs="Times New Roman"/>
        </w:rPr>
        <w:t xml:space="preserve">their </w:t>
      </w:r>
      <w:r>
        <w:rPr>
          <w:rFonts w:ascii="Times New Roman" w:hAnsi="Times New Roman" w:cs="Times New Roman"/>
        </w:rPr>
        <w:t xml:space="preserve">Staff Congress committee preferences. The form should be submitted by July </w:t>
      </w:r>
      <w:r w:rsidR="00EE286C">
        <w:rPr>
          <w:rFonts w:ascii="Times New Roman" w:hAnsi="Times New Roman" w:cs="Times New Roman"/>
        </w:rPr>
        <w:t>20</w:t>
      </w:r>
      <w:r>
        <w:rPr>
          <w:rFonts w:ascii="Times New Roman" w:hAnsi="Times New Roman" w:cs="Times New Roman"/>
        </w:rPr>
        <w:t>.</w:t>
      </w:r>
      <w:r w:rsidR="00E96838">
        <w:rPr>
          <w:rFonts w:ascii="Times New Roman" w:hAnsi="Times New Roman" w:cs="Times New Roman"/>
        </w:rPr>
        <w:t xml:space="preserve"> She is </w:t>
      </w:r>
      <w:r w:rsidR="00FE1E88">
        <w:rPr>
          <w:rFonts w:ascii="Times New Roman" w:hAnsi="Times New Roman" w:cs="Times New Roman"/>
        </w:rPr>
        <w:t xml:space="preserve">finishing the Annual Report </w:t>
      </w:r>
      <w:r w:rsidR="00974FCA">
        <w:rPr>
          <w:rFonts w:ascii="Times New Roman" w:hAnsi="Times New Roman" w:cs="Times New Roman"/>
        </w:rPr>
        <w:t xml:space="preserve">and will present it to Staff Congress at the retreat on </w:t>
      </w:r>
      <w:r w:rsidR="00974FCA">
        <w:rPr>
          <w:rFonts w:ascii="Times New Roman" w:hAnsi="Times New Roman" w:cs="Times New Roman"/>
        </w:rPr>
        <w:lastRenderedPageBreak/>
        <w:t xml:space="preserve">July 27. </w:t>
      </w:r>
      <w:r w:rsidR="00783C4B">
        <w:rPr>
          <w:rFonts w:ascii="Times New Roman" w:hAnsi="Times New Roman" w:cs="Times New Roman"/>
        </w:rPr>
        <w:t>Based on feedback from Staff Congress members and Staff Survey comments, the Staff Congress meeting agenda has been restructured to</w:t>
      </w:r>
      <w:r w:rsidR="00EA048C">
        <w:rPr>
          <w:rFonts w:ascii="Times New Roman" w:hAnsi="Times New Roman" w:cs="Times New Roman"/>
        </w:rPr>
        <w:t xml:space="preserve"> focus more on staff needs</w:t>
      </w:r>
      <w:r w:rsidR="00A86D0A">
        <w:rPr>
          <w:rFonts w:ascii="Times New Roman" w:hAnsi="Times New Roman" w:cs="Times New Roman"/>
        </w:rPr>
        <w:t xml:space="preserve"> and to be more efficient</w:t>
      </w:r>
      <w:r w:rsidR="00E965F9">
        <w:rPr>
          <w:rFonts w:ascii="Times New Roman" w:hAnsi="Times New Roman" w:cs="Times New Roman"/>
        </w:rPr>
        <w:t xml:space="preserve"> with the time length </w:t>
      </w:r>
      <w:r w:rsidR="00C93C1D">
        <w:rPr>
          <w:rFonts w:ascii="Times New Roman" w:hAnsi="Times New Roman" w:cs="Times New Roman"/>
        </w:rPr>
        <w:t>of</w:t>
      </w:r>
      <w:r w:rsidR="00E965F9">
        <w:rPr>
          <w:rFonts w:ascii="Times New Roman" w:hAnsi="Times New Roman" w:cs="Times New Roman"/>
        </w:rPr>
        <w:t xml:space="preserve"> meetings.</w:t>
      </w:r>
    </w:p>
    <w:p w14:paraId="39B613C6" w14:textId="19216F18" w:rsidR="00F853A4" w:rsidRDefault="00F853A4" w:rsidP="007E51C6">
      <w:pPr>
        <w:spacing w:after="0" w:line="240" w:lineRule="auto"/>
        <w:rPr>
          <w:rFonts w:ascii="Times New Roman" w:hAnsi="Times New Roman" w:cs="Times New Roman"/>
        </w:rPr>
      </w:pPr>
    </w:p>
    <w:p w14:paraId="32AFAF3B" w14:textId="0B3207FE" w:rsidR="00F853A4" w:rsidRDefault="00F853A4" w:rsidP="007E51C6">
      <w:pPr>
        <w:spacing w:after="0" w:line="240" w:lineRule="auto"/>
        <w:rPr>
          <w:rFonts w:ascii="Times New Roman" w:hAnsi="Times New Roman" w:cs="Times New Roman"/>
        </w:rPr>
      </w:pPr>
      <w:r>
        <w:rPr>
          <w:rFonts w:ascii="Times New Roman" w:hAnsi="Times New Roman" w:cs="Times New Roman"/>
        </w:rPr>
        <w:t>After committee assignments have been finalized, Ms. Lofton will schedule a training for committee chairs.</w:t>
      </w:r>
      <w:r w:rsidR="007C64A5">
        <w:rPr>
          <w:rFonts w:ascii="Times New Roman" w:hAnsi="Times New Roman" w:cs="Times New Roman"/>
        </w:rPr>
        <w:t xml:space="preserve"> </w:t>
      </w:r>
      <w:r w:rsidR="00362D93">
        <w:rPr>
          <w:rFonts w:ascii="Times New Roman" w:hAnsi="Times New Roman" w:cs="Times New Roman"/>
        </w:rPr>
        <w:t>The c</w:t>
      </w:r>
      <w:r w:rsidR="007C64A5">
        <w:rPr>
          <w:rFonts w:ascii="Times New Roman" w:hAnsi="Times New Roman" w:cs="Times New Roman"/>
        </w:rPr>
        <w:t>ommittee</w:t>
      </w:r>
      <w:r w:rsidR="00362D93">
        <w:rPr>
          <w:rFonts w:ascii="Times New Roman" w:hAnsi="Times New Roman" w:cs="Times New Roman"/>
        </w:rPr>
        <w:t>s</w:t>
      </w:r>
      <w:r w:rsidR="007C64A5">
        <w:rPr>
          <w:rFonts w:ascii="Times New Roman" w:hAnsi="Times New Roman" w:cs="Times New Roman"/>
        </w:rPr>
        <w:t xml:space="preserve"> will select one or two goals from the</w:t>
      </w:r>
      <w:r w:rsidR="00362D93">
        <w:rPr>
          <w:rFonts w:ascii="Times New Roman" w:hAnsi="Times New Roman" w:cs="Times New Roman"/>
        </w:rPr>
        <w:t xml:space="preserve"> 2023-2024</w:t>
      </w:r>
      <w:r w:rsidR="007C64A5">
        <w:rPr>
          <w:rFonts w:ascii="Times New Roman" w:hAnsi="Times New Roman" w:cs="Times New Roman"/>
        </w:rPr>
        <w:t xml:space="preserve"> Staff Congress Goals and Objectives.</w:t>
      </w:r>
      <w:r w:rsidR="008A4488">
        <w:rPr>
          <w:rFonts w:ascii="Times New Roman" w:hAnsi="Times New Roman" w:cs="Times New Roman"/>
        </w:rPr>
        <w:t xml:space="preserve"> The Executive Committee hopes to present the 2022-2023 Staff Congress Annual Report</w:t>
      </w:r>
      <w:r w:rsidR="00315ADC">
        <w:rPr>
          <w:rFonts w:ascii="Times New Roman" w:hAnsi="Times New Roman" w:cs="Times New Roman"/>
        </w:rPr>
        <w:t>, the Goals and Objectives, and the Staff Survey results</w:t>
      </w:r>
      <w:r w:rsidR="008A4488">
        <w:rPr>
          <w:rFonts w:ascii="Times New Roman" w:hAnsi="Times New Roman" w:cs="Times New Roman"/>
        </w:rPr>
        <w:t xml:space="preserve"> to the Board of Regents at the Board of Regents retreat in August.</w:t>
      </w:r>
    </w:p>
    <w:p w14:paraId="21C27F5B" w14:textId="3D9C7830" w:rsidR="004742AA" w:rsidRDefault="004742AA" w:rsidP="007E51C6">
      <w:pPr>
        <w:spacing w:after="0" w:line="240" w:lineRule="auto"/>
        <w:rPr>
          <w:rFonts w:ascii="Times New Roman" w:hAnsi="Times New Roman" w:cs="Times New Roman"/>
        </w:rPr>
      </w:pPr>
    </w:p>
    <w:p w14:paraId="258C1A93" w14:textId="19694E9A" w:rsidR="00737ADE" w:rsidRDefault="004742AA" w:rsidP="007E51C6">
      <w:pPr>
        <w:spacing w:after="0" w:line="240" w:lineRule="auto"/>
        <w:rPr>
          <w:rFonts w:ascii="Times New Roman" w:hAnsi="Times New Roman" w:cs="Times New Roman"/>
        </w:rPr>
      </w:pPr>
      <w:r>
        <w:rPr>
          <w:rFonts w:ascii="Times New Roman" w:hAnsi="Times New Roman" w:cs="Times New Roman"/>
        </w:rPr>
        <w:t xml:space="preserve">The Executive Committee plans to hold listening sessions again this year. </w:t>
      </w:r>
      <w:r w:rsidR="004E276E">
        <w:rPr>
          <w:rFonts w:ascii="Times New Roman" w:hAnsi="Times New Roman" w:cs="Times New Roman"/>
        </w:rPr>
        <w:t>One session will focus on issues that pertain to non-exempt staff</w:t>
      </w:r>
      <w:r w:rsidR="00362D93">
        <w:rPr>
          <w:rFonts w:ascii="Times New Roman" w:hAnsi="Times New Roman" w:cs="Times New Roman"/>
        </w:rPr>
        <w:t>,</w:t>
      </w:r>
      <w:r w:rsidR="00737ADE">
        <w:rPr>
          <w:rFonts w:ascii="Times New Roman" w:hAnsi="Times New Roman" w:cs="Times New Roman"/>
        </w:rPr>
        <w:t xml:space="preserve"> such as overtime</w:t>
      </w:r>
      <w:r w:rsidR="004E276E">
        <w:rPr>
          <w:rFonts w:ascii="Times New Roman" w:hAnsi="Times New Roman" w:cs="Times New Roman"/>
        </w:rPr>
        <w:t>. Another session will focus on issues that affect exempt staff.</w:t>
      </w:r>
      <w:r w:rsidR="00737ADE">
        <w:rPr>
          <w:rFonts w:ascii="Times New Roman" w:hAnsi="Times New Roman" w:cs="Times New Roman"/>
        </w:rPr>
        <w:t xml:space="preserve"> Staff may attend either session regardless of exempt or non-exempt status. A third listening session will </w:t>
      </w:r>
      <w:r w:rsidR="00ED3117">
        <w:rPr>
          <w:rFonts w:ascii="Times New Roman" w:hAnsi="Times New Roman" w:cs="Times New Roman"/>
        </w:rPr>
        <w:t xml:space="preserve">be a general listening session for all staff. </w:t>
      </w:r>
    </w:p>
    <w:p w14:paraId="7F9C6448" w14:textId="2DC01BE3" w:rsidR="00C51924" w:rsidRDefault="00C51924" w:rsidP="007E51C6">
      <w:pPr>
        <w:spacing w:after="0" w:line="240" w:lineRule="auto"/>
        <w:rPr>
          <w:rFonts w:ascii="Times New Roman" w:hAnsi="Times New Roman" w:cs="Times New Roman"/>
        </w:rPr>
      </w:pPr>
    </w:p>
    <w:p w14:paraId="3DFAA583" w14:textId="23412260" w:rsidR="00C51924" w:rsidRDefault="00C51924" w:rsidP="007E51C6">
      <w:pPr>
        <w:spacing w:after="0" w:line="240" w:lineRule="auto"/>
        <w:rPr>
          <w:rFonts w:ascii="Times New Roman" w:hAnsi="Times New Roman" w:cs="Times New Roman"/>
        </w:rPr>
      </w:pPr>
      <w:r>
        <w:rPr>
          <w:rFonts w:ascii="Times New Roman" w:hAnsi="Times New Roman" w:cs="Times New Roman"/>
        </w:rPr>
        <w:t>One change that resulted from the 2022-2023 listening session</w:t>
      </w:r>
      <w:r w:rsidR="00362D93">
        <w:rPr>
          <w:rFonts w:ascii="Times New Roman" w:hAnsi="Times New Roman" w:cs="Times New Roman"/>
        </w:rPr>
        <w:t>s</w:t>
      </w:r>
      <w:r>
        <w:rPr>
          <w:rFonts w:ascii="Times New Roman" w:hAnsi="Times New Roman" w:cs="Times New Roman"/>
        </w:rPr>
        <w:t xml:space="preserve"> was the revision of Staff Congress constituency groups to includ</w:t>
      </w:r>
      <w:r w:rsidR="001A3F24">
        <w:rPr>
          <w:rFonts w:ascii="Times New Roman" w:hAnsi="Times New Roman" w:cs="Times New Roman"/>
        </w:rPr>
        <w:t>e</w:t>
      </w:r>
      <w:r>
        <w:rPr>
          <w:rFonts w:ascii="Times New Roman" w:hAnsi="Times New Roman" w:cs="Times New Roman"/>
        </w:rPr>
        <w:t xml:space="preserve"> a representative for the extended campuses.</w:t>
      </w:r>
    </w:p>
    <w:p w14:paraId="7CFB00DF" w14:textId="445D6BAA" w:rsidR="00532812" w:rsidRDefault="00532812" w:rsidP="007E51C6">
      <w:pPr>
        <w:spacing w:after="0" w:line="240" w:lineRule="auto"/>
        <w:rPr>
          <w:rFonts w:ascii="Times New Roman" w:hAnsi="Times New Roman" w:cs="Times New Roman"/>
        </w:rPr>
      </w:pPr>
    </w:p>
    <w:p w14:paraId="3F8C8F38" w14:textId="548B11DD" w:rsidR="006C0812" w:rsidRDefault="00EF416D" w:rsidP="007E51C6">
      <w:pPr>
        <w:spacing w:after="0" w:line="240" w:lineRule="auto"/>
        <w:rPr>
          <w:rFonts w:ascii="Times New Roman" w:hAnsi="Times New Roman" w:cs="Times New Roman"/>
        </w:rPr>
      </w:pPr>
      <w:r w:rsidRPr="007E51C6">
        <w:rPr>
          <w:rFonts w:ascii="Times New Roman" w:hAnsi="Times New Roman" w:cs="Times New Roman"/>
          <w:b/>
          <w:u w:val="single"/>
        </w:rPr>
        <w:t xml:space="preserve">Credentials and </w:t>
      </w:r>
      <w:r w:rsidR="00063229" w:rsidRPr="007E51C6">
        <w:rPr>
          <w:rFonts w:ascii="Times New Roman" w:hAnsi="Times New Roman" w:cs="Times New Roman"/>
          <w:b/>
          <w:u w:val="single"/>
        </w:rPr>
        <w:t>E</w:t>
      </w:r>
      <w:r w:rsidRPr="007E51C6">
        <w:rPr>
          <w:rFonts w:ascii="Times New Roman" w:hAnsi="Times New Roman" w:cs="Times New Roman"/>
          <w:b/>
          <w:u w:val="single"/>
        </w:rPr>
        <w:t>l</w:t>
      </w:r>
      <w:r w:rsidR="00063229" w:rsidRPr="007E51C6">
        <w:rPr>
          <w:rFonts w:ascii="Times New Roman" w:hAnsi="Times New Roman" w:cs="Times New Roman"/>
          <w:b/>
          <w:u w:val="single"/>
        </w:rPr>
        <w:t>e</w:t>
      </w:r>
      <w:r w:rsidRPr="007E51C6">
        <w:rPr>
          <w:rFonts w:ascii="Times New Roman" w:hAnsi="Times New Roman" w:cs="Times New Roman"/>
          <w:b/>
          <w:u w:val="single"/>
        </w:rPr>
        <w:t xml:space="preserve">ctions </w:t>
      </w:r>
      <w:r w:rsidR="00063229" w:rsidRPr="007E51C6">
        <w:rPr>
          <w:rFonts w:ascii="Times New Roman" w:hAnsi="Times New Roman" w:cs="Times New Roman"/>
          <w:b/>
          <w:u w:val="single"/>
        </w:rPr>
        <w:t>C</w:t>
      </w:r>
      <w:r w:rsidRPr="007E51C6">
        <w:rPr>
          <w:rFonts w:ascii="Times New Roman" w:hAnsi="Times New Roman" w:cs="Times New Roman"/>
          <w:b/>
          <w:u w:val="single"/>
        </w:rPr>
        <w:t>ommittee</w:t>
      </w:r>
      <w:r w:rsidR="00063229" w:rsidRPr="007E51C6">
        <w:rPr>
          <w:rFonts w:ascii="Times New Roman" w:hAnsi="Times New Roman" w:cs="Times New Roman"/>
          <w:b/>
        </w:rPr>
        <w:t>:</w:t>
      </w:r>
      <w:r w:rsidR="00063229" w:rsidRPr="007E51C6">
        <w:rPr>
          <w:rFonts w:ascii="Times New Roman" w:hAnsi="Times New Roman" w:cs="Times New Roman"/>
        </w:rPr>
        <w:t xml:space="preserve"> </w:t>
      </w:r>
      <w:r w:rsidR="006C0812">
        <w:rPr>
          <w:rFonts w:ascii="Times New Roman" w:hAnsi="Times New Roman" w:cs="Times New Roman"/>
        </w:rPr>
        <w:t>OH said waiting for board to act on sc approved restructuring; will be July 1 2026 to complete the transition.</w:t>
      </w:r>
    </w:p>
    <w:p w14:paraId="72FD601E" w14:textId="77777777" w:rsidR="006C0812" w:rsidRDefault="006C0812" w:rsidP="007E51C6">
      <w:pPr>
        <w:spacing w:after="0" w:line="240" w:lineRule="auto"/>
        <w:rPr>
          <w:rFonts w:ascii="Times New Roman" w:hAnsi="Times New Roman" w:cs="Times New Roman"/>
        </w:rPr>
      </w:pPr>
    </w:p>
    <w:p w14:paraId="7FA0B670" w14:textId="77777777" w:rsidR="006C0812" w:rsidRDefault="006C0812" w:rsidP="007E51C6">
      <w:pPr>
        <w:spacing w:after="0" w:line="240" w:lineRule="auto"/>
        <w:rPr>
          <w:rFonts w:ascii="Times New Roman" w:hAnsi="Times New Roman" w:cs="Times New Roman"/>
        </w:rPr>
      </w:pPr>
    </w:p>
    <w:p w14:paraId="52D48E09" w14:textId="21E7B556" w:rsidR="0031344F" w:rsidRDefault="006C0812" w:rsidP="007E51C6">
      <w:pPr>
        <w:spacing w:after="0" w:line="240" w:lineRule="auto"/>
        <w:rPr>
          <w:rFonts w:ascii="Times New Roman" w:hAnsi="Times New Roman" w:cs="Times New Roman"/>
        </w:rPr>
      </w:pPr>
      <w:r>
        <w:rPr>
          <w:rFonts w:ascii="Times New Roman" w:hAnsi="Times New Roman" w:cs="Times New Roman"/>
        </w:rPr>
        <w:t xml:space="preserve">July; </w:t>
      </w:r>
      <w:r w:rsidR="006207AF">
        <w:rPr>
          <w:rFonts w:ascii="Times New Roman" w:hAnsi="Times New Roman" w:cs="Times New Roman"/>
        </w:rPr>
        <w:t>O</w:t>
      </w:r>
      <w:r w:rsidR="0031344F">
        <w:rPr>
          <w:rFonts w:ascii="Times New Roman" w:hAnsi="Times New Roman" w:cs="Times New Roman"/>
        </w:rPr>
        <w:t xml:space="preserve">rville </w:t>
      </w:r>
      <w:r w:rsidR="006207AF">
        <w:rPr>
          <w:rFonts w:ascii="Times New Roman" w:hAnsi="Times New Roman" w:cs="Times New Roman"/>
        </w:rPr>
        <w:t>H</w:t>
      </w:r>
      <w:r w:rsidR="0031344F">
        <w:rPr>
          <w:rFonts w:ascii="Times New Roman" w:hAnsi="Times New Roman" w:cs="Times New Roman"/>
        </w:rPr>
        <w:t>erndon</w:t>
      </w:r>
      <w:r w:rsidR="006207AF">
        <w:rPr>
          <w:rFonts w:ascii="Times New Roman" w:hAnsi="Times New Roman" w:cs="Times New Roman"/>
        </w:rPr>
        <w:t xml:space="preserve"> welcomed new members</w:t>
      </w:r>
      <w:r w:rsidR="0031344F">
        <w:rPr>
          <w:rFonts w:ascii="Times New Roman" w:hAnsi="Times New Roman" w:cs="Times New Roman"/>
        </w:rPr>
        <w:t xml:space="preserve">. </w:t>
      </w:r>
      <w:r w:rsidR="00787E33">
        <w:rPr>
          <w:rFonts w:ascii="Times New Roman" w:hAnsi="Times New Roman" w:cs="Times New Roman"/>
        </w:rPr>
        <w:t>He has emailed to Staff Congress members a list of current Staff Congress members</w:t>
      </w:r>
      <w:r w:rsidR="00FF7202">
        <w:rPr>
          <w:rFonts w:ascii="Times New Roman" w:hAnsi="Times New Roman" w:cs="Times New Roman"/>
        </w:rPr>
        <w:t xml:space="preserve"> arranged by their current constituency groups and </w:t>
      </w:r>
      <w:r w:rsidR="001E7673">
        <w:rPr>
          <w:rFonts w:ascii="Times New Roman" w:hAnsi="Times New Roman" w:cs="Times New Roman"/>
        </w:rPr>
        <w:t xml:space="preserve">arranged by </w:t>
      </w:r>
      <w:r w:rsidR="00FF7202">
        <w:rPr>
          <w:rFonts w:ascii="Times New Roman" w:hAnsi="Times New Roman" w:cs="Times New Roman"/>
        </w:rPr>
        <w:t>the new groups that were approved by Staff Congress in the spring. The new representation structure</w:t>
      </w:r>
      <w:r w:rsidR="00B24EF9">
        <w:rPr>
          <w:rFonts w:ascii="Times New Roman" w:hAnsi="Times New Roman" w:cs="Times New Roman"/>
        </w:rPr>
        <w:t xml:space="preserve"> is</w:t>
      </w:r>
      <w:r w:rsidR="00FF7202">
        <w:rPr>
          <w:rFonts w:ascii="Times New Roman" w:hAnsi="Times New Roman" w:cs="Times New Roman"/>
        </w:rPr>
        <w:t xml:space="preserve"> pending approval by the Board of Regents. </w:t>
      </w:r>
      <w:r w:rsidR="00EC2A9B">
        <w:rPr>
          <w:rFonts w:ascii="Times New Roman" w:hAnsi="Times New Roman" w:cs="Times New Roman"/>
        </w:rPr>
        <w:t>Once approved, the transition to the new structure will occur in phases and will be fully impl</w:t>
      </w:r>
      <w:r w:rsidR="00570EBC">
        <w:rPr>
          <w:rFonts w:ascii="Times New Roman" w:hAnsi="Times New Roman" w:cs="Times New Roman"/>
        </w:rPr>
        <w:t>emen</w:t>
      </w:r>
      <w:r w:rsidR="00EC2A9B">
        <w:rPr>
          <w:rFonts w:ascii="Times New Roman" w:hAnsi="Times New Roman" w:cs="Times New Roman"/>
        </w:rPr>
        <w:t xml:space="preserve">ted </w:t>
      </w:r>
      <w:r w:rsidR="001A3F24">
        <w:rPr>
          <w:rFonts w:ascii="Times New Roman" w:hAnsi="Times New Roman" w:cs="Times New Roman"/>
        </w:rPr>
        <w:t>by</w:t>
      </w:r>
      <w:r w:rsidR="00570EBC">
        <w:rPr>
          <w:rFonts w:ascii="Times New Roman" w:hAnsi="Times New Roman" w:cs="Times New Roman"/>
        </w:rPr>
        <w:t xml:space="preserve"> </w:t>
      </w:r>
      <w:r w:rsidR="00EC2A9B">
        <w:rPr>
          <w:rFonts w:ascii="Times New Roman" w:hAnsi="Times New Roman" w:cs="Times New Roman"/>
        </w:rPr>
        <w:t>July 1, 2026.</w:t>
      </w:r>
    </w:p>
    <w:p w14:paraId="57018791" w14:textId="77777777" w:rsidR="00484B64" w:rsidRPr="007E51C6" w:rsidRDefault="00484B64" w:rsidP="007E51C6">
      <w:pPr>
        <w:spacing w:after="0" w:line="240" w:lineRule="auto"/>
        <w:rPr>
          <w:rFonts w:ascii="Times New Roman" w:hAnsi="Times New Roman" w:cs="Times New Roman"/>
        </w:rPr>
      </w:pPr>
    </w:p>
    <w:p w14:paraId="0A57A288" w14:textId="41063C40" w:rsidR="006C0812" w:rsidRDefault="00FB2463" w:rsidP="007E51C6">
      <w:pPr>
        <w:spacing w:after="0" w:line="240" w:lineRule="auto"/>
        <w:rPr>
          <w:rFonts w:ascii="Times New Roman" w:hAnsi="Times New Roman" w:cs="Times New Roman"/>
        </w:rPr>
      </w:pPr>
      <w:r w:rsidRPr="007E51C6">
        <w:rPr>
          <w:rFonts w:ascii="Times New Roman" w:hAnsi="Times New Roman" w:cs="Times New Roman"/>
          <w:b/>
          <w:u w:val="single"/>
        </w:rPr>
        <w:t xml:space="preserve">Staff </w:t>
      </w:r>
      <w:r w:rsidR="0072175F" w:rsidRPr="007E51C6">
        <w:rPr>
          <w:rFonts w:ascii="Times New Roman" w:hAnsi="Times New Roman" w:cs="Times New Roman"/>
          <w:b/>
          <w:u w:val="single"/>
        </w:rPr>
        <w:t>Recognition and S</w:t>
      </w:r>
      <w:r w:rsidRPr="007E51C6">
        <w:rPr>
          <w:rFonts w:ascii="Times New Roman" w:hAnsi="Times New Roman" w:cs="Times New Roman"/>
          <w:b/>
          <w:u w:val="single"/>
        </w:rPr>
        <w:t xml:space="preserve">pecial </w:t>
      </w:r>
      <w:r w:rsidR="0072175F" w:rsidRPr="007E51C6">
        <w:rPr>
          <w:rFonts w:ascii="Times New Roman" w:hAnsi="Times New Roman" w:cs="Times New Roman"/>
          <w:b/>
          <w:u w:val="single"/>
        </w:rPr>
        <w:t>E</w:t>
      </w:r>
      <w:r w:rsidRPr="007E51C6">
        <w:rPr>
          <w:rFonts w:ascii="Times New Roman" w:hAnsi="Times New Roman" w:cs="Times New Roman"/>
          <w:b/>
          <w:u w:val="single"/>
        </w:rPr>
        <w:t xml:space="preserve">vents </w:t>
      </w:r>
      <w:r w:rsidR="0072175F" w:rsidRPr="007E51C6">
        <w:rPr>
          <w:rFonts w:ascii="Times New Roman" w:hAnsi="Times New Roman" w:cs="Times New Roman"/>
          <w:b/>
          <w:u w:val="single"/>
        </w:rPr>
        <w:t>Committee</w:t>
      </w:r>
      <w:r w:rsidR="0072175F" w:rsidRPr="007E51C6">
        <w:rPr>
          <w:rFonts w:ascii="Times New Roman" w:hAnsi="Times New Roman" w:cs="Times New Roman"/>
          <w:b/>
        </w:rPr>
        <w:t>:</w:t>
      </w:r>
      <w:r w:rsidR="0072175F" w:rsidRPr="007E51C6">
        <w:rPr>
          <w:rFonts w:ascii="Times New Roman" w:hAnsi="Times New Roman" w:cs="Times New Roman"/>
        </w:rPr>
        <w:t xml:space="preserve"> </w:t>
      </w:r>
      <w:r w:rsidR="006C0812">
        <w:rPr>
          <w:rFonts w:ascii="Times New Roman" w:hAnsi="Times New Roman" w:cs="Times New Roman"/>
        </w:rPr>
        <w:t>matt p no report</w:t>
      </w:r>
      <w:r w:rsidR="00750193">
        <w:rPr>
          <w:rFonts w:ascii="Times New Roman" w:hAnsi="Times New Roman" w:cs="Times New Roman"/>
        </w:rPr>
        <w:t>; tressa said jodi will be new chair</w:t>
      </w:r>
    </w:p>
    <w:p w14:paraId="0FCF578D" w14:textId="77777777" w:rsidR="006C0812" w:rsidRDefault="006C0812" w:rsidP="007E51C6">
      <w:pPr>
        <w:spacing w:after="0" w:line="240" w:lineRule="auto"/>
        <w:rPr>
          <w:rFonts w:ascii="Times New Roman" w:hAnsi="Times New Roman" w:cs="Times New Roman"/>
        </w:rPr>
      </w:pPr>
    </w:p>
    <w:p w14:paraId="62ECEC51" w14:textId="77777777" w:rsidR="006C0812" w:rsidRDefault="006C0812" w:rsidP="007E51C6">
      <w:pPr>
        <w:spacing w:after="0" w:line="240" w:lineRule="auto"/>
        <w:rPr>
          <w:rFonts w:ascii="Times New Roman" w:hAnsi="Times New Roman" w:cs="Times New Roman"/>
        </w:rPr>
      </w:pPr>
    </w:p>
    <w:p w14:paraId="1CFB57BF" w14:textId="250A361B" w:rsidR="00A74427" w:rsidRDefault="006C0812" w:rsidP="007E51C6">
      <w:pPr>
        <w:spacing w:after="0" w:line="240" w:lineRule="auto"/>
        <w:rPr>
          <w:rFonts w:ascii="Times New Roman" w:hAnsi="Times New Roman" w:cs="Times New Roman"/>
        </w:rPr>
      </w:pPr>
      <w:r>
        <w:rPr>
          <w:rFonts w:ascii="Times New Roman" w:hAnsi="Times New Roman" w:cs="Times New Roman"/>
        </w:rPr>
        <w:t xml:space="preserve">July; </w:t>
      </w:r>
      <w:r w:rsidR="00E34BF5">
        <w:rPr>
          <w:rFonts w:ascii="Times New Roman" w:hAnsi="Times New Roman" w:cs="Times New Roman"/>
        </w:rPr>
        <w:t>No report</w:t>
      </w:r>
      <w:r w:rsidR="001D78AE">
        <w:rPr>
          <w:rFonts w:ascii="Times New Roman" w:hAnsi="Times New Roman" w:cs="Times New Roman"/>
        </w:rPr>
        <w:t>.</w:t>
      </w:r>
    </w:p>
    <w:p w14:paraId="56A3F54C" w14:textId="77777777" w:rsidR="00A74427" w:rsidRDefault="00A74427" w:rsidP="007E51C6">
      <w:pPr>
        <w:spacing w:after="0" w:line="240" w:lineRule="auto"/>
        <w:rPr>
          <w:rFonts w:ascii="Times New Roman" w:hAnsi="Times New Roman" w:cs="Times New Roman"/>
        </w:rPr>
      </w:pPr>
    </w:p>
    <w:p w14:paraId="3D1044CF" w14:textId="178F640B" w:rsidR="00750193" w:rsidRDefault="0072175F" w:rsidP="007E51C6">
      <w:pPr>
        <w:spacing w:after="0" w:line="240" w:lineRule="auto"/>
        <w:rPr>
          <w:rFonts w:ascii="Times New Roman" w:hAnsi="Times New Roman" w:cs="Times New Roman"/>
          <w:b/>
        </w:rPr>
      </w:pPr>
      <w:r w:rsidRPr="007E51C6">
        <w:rPr>
          <w:rFonts w:ascii="Times New Roman" w:hAnsi="Times New Roman" w:cs="Times New Roman"/>
          <w:b/>
          <w:u w:val="single"/>
        </w:rPr>
        <w:t>Communications Committee</w:t>
      </w:r>
      <w:r w:rsidRPr="007E51C6">
        <w:rPr>
          <w:rFonts w:ascii="Times New Roman" w:hAnsi="Times New Roman" w:cs="Times New Roman"/>
          <w:b/>
        </w:rPr>
        <w:t>:</w:t>
      </w:r>
      <w:r w:rsidR="001D78AE">
        <w:rPr>
          <w:rFonts w:ascii="Times New Roman" w:hAnsi="Times New Roman" w:cs="Times New Roman"/>
          <w:b/>
        </w:rPr>
        <w:t xml:space="preserve"> </w:t>
      </w:r>
      <w:r w:rsidR="00750193">
        <w:rPr>
          <w:rFonts w:ascii="Times New Roman" w:hAnsi="Times New Roman" w:cs="Times New Roman"/>
          <w:b/>
        </w:rPr>
        <w:t>no report</w:t>
      </w:r>
    </w:p>
    <w:p w14:paraId="2A5177FE" w14:textId="77777777" w:rsidR="00750193" w:rsidRDefault="00750193" w:rsidP="007E51C6">
      <w:pPr>
        <w:spacing w:after="0" w:line="240" w:lineRule="auto"/>
        <w:rPr>
          <w:rFonts w:ascii="Times New Roman" w:hAnsi="Times New Roman" w:cs="Times New Roman"/>
          <w:b/>
        </w:rPr>
      </w:pPr>
    </w:p>
    <w:p w14:paraId="586EEFF2" w14:textId="342C80AF" w:rsidR="00B06FAF" w:rsidRPr="00B06FAF" w:rsidRDefault="00B06FAF" w:rsidP="007E51C6">
      <w:pPr>
        <w:spacing w:after="0" w:line="240" w:lineRule="auto"/>
        <w:rPr>
          <w:rFonts w:ascii="Times New Roman" w:hAnsi="Times New Roman" w:cs="Times New Roman"/>
        </w:rPr>
      </w:pPr>
      <w:r>
        <w:rPr>
          <w:rFonts w:ascii="Times New Roman" w:hAnsi="Times New Roman" w:cs="Times New Roman"/>
        </w:rPr>
        <w:t>Jeremy McKeel reported that he a</w:t>
      </w:r>
      <w:r w:rsidR="00491B0C">
        <w:rPr>
          <w:rFonts w:ascii="Times New Roman" w:hAnsi="Times New Roman" w:cs="Times New Roman"/>
        </w:rPr>
        <w:t>nd the committee are developing a communications plan. The plan will be forwarded to Staff Congress.</w:t>
      </w:r>
    </w:p>
    <w:p w14:paraId="6D408942" w14:textId="77777777" w:rsidR="00B06FAF" w:rsidRDefault="00B06FAF" w:rsidP="007E51C6">
      <w:pPr>
        <w:spacing w:after="0" w:line="240" w:lineRule="auto"/>
        <w:rPr>
          <w:rFonts w:ascii="Times New Roman" w:hAnsi="Times New Roman" w:cs="Times New Roman"/>
        </w:rPr>
      </w:pPr>
    </w:p>
    <w:p w14:paraId="719E367B" w14:textId="2CD3F06E" w:rsidR="00A74427" w:rsidRDefault="0072175F" w:rsidP="007E51C6">
      <w:pPr>
        <w:spacing w:after="0" w:line="240" w:lineRule="auto"/>
        <w:rPr>
          <w:rFonts w:ascii="Times New Roman" w:hAnsi="Times New Roman" w:cs="Times New Roman"/>
        </w:rPr>
      </w:pPr>
      <w:r w:rsidRPr="007E51C6">
        <w:rPr>
          <w:rFonts w:ascii="Times New Roman" w:hAnsi="Times New Roman" w:cs="Times New Roman"/>
          <w:b/>
          <w:u w:val="single"/>
        </w:rPr>
        <w:t>Working Conditions Committee</w:t>
      </w:r>
      <w:r w:rsidRPr="007E51C6">
        <w:rPr>
          <w:rFonts w:ascii="Times New Roman" w:hAnsi="Times New Roman" w:cs="Times New Roman"/>
          <w:b/>
        </w:rPr>
        <w:t>:</w:t>
      </w:r>
      <w:r w:rsidR="001D78AE">
        <w:rPr>
          <w:rFonts w:ascii="Times New Roman" w:hAnsi="Times New Roman" w:cs="Times New Roman"/>
        </w:rPr>
        <w:t xml:space="preserve"> </w:t>
      </w:r>
      <w:r w:rsidR="00750193">
        <w:rPr>
          <w:rFonts w:ascii="Times New Roman" w:hAnsi="Times New Roman" w:cs="Times New Roman"/>
        </w:rPr>
        <w:t>no report</w:t>
      </w:r>
      <w:r w:rsidR="00E34BF5">
        <w:rPr>
          <w:rFonts w:ascii="Times New Roman" w:hAnsi="Times New Roman" w:cs="Times New Roman"/>
        </w:rPr>
        <w:t>No report</w:t>
      </w:r>
      <w:r w:rsidR="001D78AE">
        <w:rPr>
          <w:rFonts w:ascii="Times New Roman" w:hAnsi="Times New Roman" w:cs="Times New Roman"/>
        </w:rPr>
        <w:t>.</w:t>
      </w:r>
    </w:p>
    <w:p w14:paraId="36EBCFB4" w14:textId="45370396" w:rsidR="0072175F" w:rsidRPr="007E51C6" w:rsidRDefault="0072175F" w:rsidP="007E51C6">
      <w:pPr>
        <w:spacing w:after="0" w:line="240" w:lineRule="auto"/>
        <w:rPr>
          <w:rFonts w:ascii="Times New Roman" w:hAnsi="Times New Roman" w:cs="Times New Roman"/>
          <w:b/>
        </w:rPr>
      </w:pPr>
    </w:p>
    <w:p w14:paraId="0DBDCD7E" w14:textId="062DA44A" w:rsidR="00A74427" w:rsidRDefault="00ED79FE" w:rsidP="00555F19">
      <w:pPr>
        <w:spacing w:after="0" w:line="240" w:lineRule="auto"/>
        <w:rPr>
          <w:rFonts w:ascii="Times New Roman" w:hAnsi="Times New Roman" w:cs="Times New Roman"/>
        </w:rPr>
      </w:pPr>
      <w:r w:rsidRPr="007E51C6">
        <w:rPr>
          <w:rFonts w:ascii="Times New Roman" w:hAnsi="Times New Roman" w:cs="Times New Roman"/>
          <w:b/>
          <w:u w:val="single"/>
        </w:rPr>
        <w:t>Staff Survey Committee</w:t>
      </w:r>
      <w:r w:rsidRPr="007E51C6">
        <w:rPr>
          <w:rFonts w:ascii="Times New Roman" w:hAnsi="Times New Roman" w:cs="Times New Roman"/>
          <w:b/>
        </w:rPr>
        <w:t>:</w:t>
      </w:r>
      <w:r w:rsidRPr="007E51C6">
        <w:rPr>
          <w:rFonts w:ascii="Times New Roman" w:hAnsi="Times New Roman" w:cs="Times New Roman"/>
        </w:rPr>
        <w:t xml:space="preserve"> </w:t>
      </w:r>
      <w:r w:rsidR="00750193">
        <w:rPr>
          <w:rFonts w:ascii="Times New Roman" w:hAnsi="Times New Roman" w:cs="Times New Roman"/>
        </w:rPr>
        <w:t>no report</w:t>
      </w:r>
      <w:r w:rsidR="001D78AE">
        <w:rPr>
          <w:rFonts w:ascii="Times New Roman" w:hAnsi="Times New Roman" w:cs="Times New Roman"/>
        </w:rPr>
        <w:t>N</w:t>
      </w:r>
      <w:r w:rsidR="00E34BF5">
        <w:rPr>
          <w:rFonts w:ascii="Times New Roman" w:hAnsi="Times New Roman" w:cs="Times New Roman"/>
        </w:rPr>
        <w:t>o report</w:t>
      </w:r>
      <w:r w:rsidR="001D78AE">
        <w:rPr>
          <w:rFonts w:ascii="Times New Roman" w:hAnsi="Times New Roman" w:cs="Times New Roman"/>
        </w:rPr>
        <w:t>.</w:t>
      </w:r>
    </w:p>
    <w:p w14:paraId="3BF4DBED" w14:textId="77777777" w:rsidR="00047F17" w:rsidRDefault="00047F17" w:rsidP="007E51C6">
      <w:pPr>
        <w:spacing w:after="0" w:line="240" w:lineRule="auto"/>
        <w:rPr>
          <w:rFonts w:ascii="Times New Roman" w:hAnsi="Times New Roman" w:cs="Times New Roman"/>
        </w:rPr>
      </w:pPr>
    </w:p>
    <w:p w14:paraId="62A4C118" w14:textId="1FE554A7" w:rsidR="00750193" w:rsidRPr="00750193" w:rsidRDefault="002D393D" w:rsidP="007E51C6">
      <w:pPr>
        <w:spacing w:after="0" w:line="240" w:lineRule="auto"/>
        <w:rPr>
          <w:rFonts w:ascii="Times New Roman" w:hAnsi="Times New Roman" w:cs="Times New Roman"/>
          <w:bCs/>
        </w:rPr>
      </w:pPr>
      <w:r w:rsidRPr="007E51C6">
        <w:rPr>
          <w:rFonts w:ascii="Times New Roman" w:hAnsi="Times New Roman" w:cs="Times New Roman"/>
          <w:b/>
          <w:u w:val="single"/>
        </w:rPr>
        <w:t>Textbook Scholarship Committee</w:t>
      </w:r>
      <w:r w:rsidRPr="007E51C6">
        <w:rPr>
          <w:rFonts w:ascii="Times New Roman" w:hAnsi="Times New Roman" w:cs="Times New Roman"/>
          <w:b/>
        </w:rPr>
        <w:t>:</w:t>
      </w:r>
      <w:r w:rsidR="00FE6F67">
        <w:rPr>
          <w:rFonts w:ascii="Times New Roman" w:hAnsi="Times New Roman" w:cs="Times New Roman"/>
          <w:b/>
        </w:rPr>
        <w:t xml:space="preserve"> </w:t>
      </w:r>
      <w:r w:rsidR="00750193">
        <w:rPr>
          <w:rFonts w:ascii="Times New Roman" w:hAnsi="Times New Roman" w:cs="Times New Roman"/>
          <w:bCs/>
        </w:rPr>
        <w:t xml:space="preserve">trish asked jodi if deadline is sept 1; Jodi confirmed is sept 1; </w:t>
      </w:r>
    </w:p>
    <w:p w14:paraId="75CEF365" w14:textId="77777777" w:rsidR="00750193" w:rsidRDefault="00750193" w:rsidP="007E51C6">
      <w:pPr>
        <w:spacing w:after="0" w:line="240" w:lineRule="auto"/>
        <w:rPr>
          <w:rFonts w:ascii="Times New Roman" w:hAnsi="Times New Roman" w:cs="Times New Roman"/>
          <w:b/>
        </w:rPr>
      </w:pPr>
    </w:p>
    <w:p w14:paraId="05AA9B09" w14:textId="6C444ACD" w:rsidR="00FB763A" w:rsidRPr="00FB763A" w:rsidRDefault="00750193" w:rsidP="007E51C6">
      <w:pPr>
        <w:spacing w:after="0" w:line="240" w:lineRule="auto"/>
        <w:rPr>
          <w:rFonts w:ascii="Times New Roman" w:hAnsi="Times New Roman" w:cs="Times New Roman"/>
        </w:rPr>
      </w:pPr>
      <w:r>
        <w:rPr>
          <w:rFonts w:ascii="Times New Roman" w:hAnsi="Times New Roman" w:cs="Times New Roman"/>
          <w:b/>
        </w:rPr>
        <w:t xml:space="preserve">July; </w:t>
      </w:r>
      <w:r w:rsidR="00FB763A">
        <w:rPr>
          <w:rFonts w:ascii="Times New Roman" w:hAnsi="Times New Roman" w:cs="Times New Roman"/>
        </w:rPr>
        <w:t>No report.</w:t>
      </w:r>
    </w:p>
    <w:p w14:paraId="40E2B09F" w14:textId="77777777" w:rsidR="00115ADA" w:rsidRPr="007E51C6" w:rsidRDefault="00115ADA" w:rsidP="007E51C6">
      <w:pPr>
        <w:spacing w:after="0" w:line="240" w:lineRule="auto"/>
        <w:rPr>
          <w:rFonts w:ascii="Times New Roman" w:hAnsi="Times New Roman" w:cs="Times New Roman"/>
        </w:rPr>
      </w:pPr>
    </w:p>
    <w:p w14:paraId="1CABA71C" w14:textId="214855E1" w:rsidR="00750193" w:rsidRDefault="00115ADA" w:rsidP="007E51C6">
      <w:pPr>
        <w:spacing w:after="0" w:line="240" w:lineRule="auto"/>
        <w:rPr>
          <w:rFonts w:ascii="Times New Roman" w:hAnsi="Times New Roman" w:cs="Times New Roman"/>
        </w:rPr>
      </w:pPr>
      <w:r w:rsidRPr="007E51C6">
        <w:rPr>
          <w:rFonts w:ascii="Times New Roman" w:hAnsi="Times New Roman" w:cs="Times New Roman"/>
          <w:b/>
          <w:u w:val="single"/>
        </w:rPr>
        <w:t>Personnel Policies and Benefits Committee</w:t>
      </w:r>
      <w:r w:rsidRPr="007E51C6">
        <w:rPr>
          <w:rFonts w:ascii="Times New Roman" w:hAnsi="Times New Roman" w:cs="Times New Roman"/>
          <w:b/>
        </w:rPr>
        <w:t>:</w:t>
      </w:r>
      <w:r w:rsidRPr="007E51C6">
        <w:rPr>
          <w:rFonts w:ascii="Times New Roman" w:hAnsi="Times New Roman" w:cs="Times New Roman"/>
        </w:rPr>
        <w:t xml:space="preserve"> </w:t>
      </w:r>
      <w:r w:rsidR="00750193">
        <w:rPr>
          <w:rFonts w:ascii="Times New Roman" w:hAnsi="Times New Roman" w:cs="Times New Roman"/>
        </w:rPr>
        <w:t>marty; no report waiting for hr to get back to date; he will update David when David holds first meeting</w:t>
      </w:r>
    </w:p>
    <w:p w14:paraId="492CB868" w14:textId="77777777" w:rsidR="00750193" w:rsidRDefault="00750193" w:rsidP="007E51C6">
      <w:pPr>
        <w:spacing w:after="0" w:line="240" w:lineRule="auto"/>
        <w:rPr>
          <w:rFonts w:ascii="Times New Roman" w:hAnsi="Times New Roman" w:cs="Times New Roman"/>
        </w:rPr>
      </w:pPr>
    </w:p>
    <w:p w14:paraId="63CAD44C" w14:textId="58F6B81A" w:rsidR="00AE495E" w:rsidRDefault="00750193" w:rsidP="007E51C6">
      <w:pPr>
        <w:spacing w:after="0" w:line="240" w:lineRule="auto"/>
        <w:rPr>
          <w:rFonts w:ascii="Times New Roman" w:hAnsi="Times New Roman" w:cs="Times New Roman"/>
        </w:rPr>
      </w:pPr>
      <w:r>
        <w:rPr>
          <w:rFonts w:ascii="Times New Roman" w:hAnsi="Times New Roman" w:cs="Times New Roman"/>
        </w:rPr>
        <w:t xml:space="preserve">July </w:t>
      </w:r>
      <w:r w:rsidR="00FB763A">
        <w:rPr>
          <w:rFonts w:ascii="Times New Roman" w:hAnsi="Times New Roman" w:cs="Times New Roman"/>
        </w:rPr>
        <w:t>Trish</w:t>
      </w:r>
      <w:r w:rsidR="00AE495E">
        <w:rPr>
          <w:rFonts w:ascii="Times New Roman" w:hAnsi="Times New Roman" w:cs="Times New Roman"/>
        </w:rPr>
        <w:t xml:space="preserve"> Lofton reported on the Personnel Policies and Benefits Committee</w:t>
      </w:r>
      <w:r w:rsidR="006779C7">
        <w:rPr>
          <w:rFonts w:ascii="Times New Roman" w:hAnsi="Times New Roman" w:cs="Times New Roman"/>
        </w:rPr>
        <w:t>’s</w:t>
      </w:r>
      <w:r w:rsidR="00AE495E">
        <w:rPr>
          <w:rFonts w:ascii="Times New Roman" w:hAnsi="Times New Roman" w:cs="Times New Roman"/>
        </w:rPr>
        <w:t xml:space="preserve"> </w:t>
      </w:r>
      <w:r w:rsidR="00FB763A">
        <w:rPr>
          <w:rFonts w:ascii="Times New Roman" w:hAnsi="Times New Roman" w:cs="Times New Roman"/>
        </w:rPr>
        <w:t>meeting</w:t>
      </w:r>
      <w:r w:rsidR="006779C7">
        <w:rPr>
          <w:rFonts w:ascii="Times New Roman" w:hAnsi="Times New Roman" w:cs="Times New Roman"/>
        </w:rPr>
        <w:t xml:space="preserve"> </w:t>
      </w:r>
      <w:r w:rsidR="00FB763A">
        <w:rPr>
          <w:rFonts w:ascii="Times New Roman" w:hAnsi="Times New Roman" w:cs="Times New Roman"/>
        </w:rPr>
        <w:t xml:space="preserve">today with Courtney </w:t>
      </w:r>
      <w:r w:rsidR="00AE495E">
        <w:rPr>
          <w:rFonts w:ascii="Times New Roman" w:hAnsi="Times New Roman" w:cs="Times New Roman"/>
        </w:rPr>
        <w:t xml:space="preserve">Hixon </w:t>
      </w:r>
      <w:r w:rsidR="00FB763A">
        <w:rPr>
          <w:rFonts w:ascii="Times New Roman" w:hAnsi="Times New Roman" w:cs="Times New Roman"/>
        </w:rPr>
        <w:t>and Haley</w:t>
      </w:r>
      <w:r w:rsidR="00AE495E">
        <w:rPr>
          <w:rFonts w:ascii="Times New Roman" w:hAnsi="Times New Roman" w:cs="Times New Roman"/>
        </w:rPr>
        <w:t xml:space="preserve"> Stedelin </w:t>
      </w:r>
      <w:r w:rsidR="006779C7">
        <w:rPr>
          <w:rFonts w:ascii="Times New Roman" w:hAnsi="Times New Roman" w:cs="Times New Roman"/>
        </w:rPr>
        <w:t>of</w:t>
      </w:r>
      <w:r w:rsidR="00AE495E">
        <w:rPr>
          <w:rFonts w:ascii="Times New Roman" w:hAnsi="Times New Roman" w:cs="Times New Roman"/>
        </w:rPr>
        <w:t xml:space="preserve"> Human Resources. </w:t>
      </w:r>
      <w:r w:rsidR="00275440">
        <w:rPr>
          <w:rFonts w:ascii="Times New Roman" w:hAnsi="Times New Roman" w:cs="Times New Roman"/>
        </w:rPr>
        <w:t>The committee and Human Resources staff discussed t</w:t>
      </w:r>
      <w:r w:rsidR="00AE495E">
        <w:rPr>
          <w:rFonts w:ascii="Times New Roman" w:hAnsi="Times New Roman" w:cs="Times New Roman"/>
        </w:rPr>
        <w:t xml:space="preserve">he overtime compensation </w:t>
      </w:r>
      <w:r w:rsidR="005C4C69">
        <w:rPr>
          <w:rFonts w:ascii="Times New Roman" w:hAnsi="Times New Roman" w:cs="Times New Roman"/>
        </w:rPr>
        <w:t xml:space="preserve">policy and changes </w:t>
      </w:r>
      <w:r w:rsidR="006779C7">
        <w:rPr>
          <w:rFonts w:ascii="Times New Roman" w:hAnsi="Times New Roman" w:cs="Times New Roman"/>
        </w:rPr>
        <w:t xml:space="preserve">to the policy </w:t>
      </w:r>
      <w:r w:rsidR="00324EE3">
        <w:rPr>
          <w:rFonts w:ascii="Times New Roman" w:hAnsi="Times New Roman" w:cs="Times New Roman"/>
        </w:rPr>
        <w:t>suggested</w:t>
      </w:r>
      <w:r w:rsidR="005C4C69">
        <w:rPr>
          <w:rFonts w:ascii="Times New Roman" w:hAnsi="Times New Roman" w:cs="Times New Roman"/>
        </w:rPr>
        <w:t xml:space="preserve"> at the June Staff Congress meeting.</w:t>
      </w:r>
      <w:r w:rsidR="00DC5DF6">
        <w:rPr>
          <w:rFonts w:ascii="Times New Roman" w:hAnsi="Times New Roman" w:cs="Times New Roman"/>
        </w:rPr>
        <w:t xml:space="preserve"> Also discussed was the need for staff in academic </w:t>
      </w:r>
      <w:r w:rsidR="006779C7">
        <w:rPr>
          <w:rFonts w:ascii="Times New Roman" w:hAnsi="Times New Roman" w:cs="Times New Roman"/>
        </w:rPr>
        <w:t>departments</w:t>
      </w:r>
      <w:r w:rsidR="00DC5DF6">
        <w:rPr>
          <w:rFonts w:ascii="Times New Roman" w:hAnsi="Times New Roman" w:cs="Times New Roman"/>
        </w:rPr>
        <w:t xml:space="preserve"> to understand th</w:t>
      </w:r>
      <w:r w:rsidR="000A4F0E">
        <w:rPr>
          <w:rFonts w:ascii="Times New Roman" w:hAnsi="Times New Roman" w:cs="Times New Roman"/>
        </w:rPr>
        <w:t>at the</w:t>
      </w:r>
      <w:r w:rsidR="00DC5DF6">
        <w:rPr>
          <w:rFonts w:ascii="Times New Roman" w:hAnsi="Times New Roman" w:cs="Times New Roman"/>
        </w:rPr>
        <w:t xml:space="preserve"> overtime </w:t>
      </w:r>
      <w:r w:rsidR="00061227">
        <w:rPr>
          <w:rFonts w:ascii="Times New Roman" w:hAnsi="Times New Roman" w:cs="Times New Roman"/>
        </w:rPr>
        <w:t xml:space="preserve">compensation </w:t>
      </w:r>
      <w:r w:rsidR="00DC5DF6">
        <w:rPr>
          <w:rFonts w:ascii="Times New Roman" w:hAnsi="Times New Roman" w:cs="Times New Roman"/>
        </w:rPr>
        <w:t>policy</w:t>
      </w:r>
      <w:r w:rsidR="000A4F0E">
        <w:rPr>
          <w:rFonts w:ascii="Times New Roman" w:hAnsi="Times New Roman" w:cs="Times New Roman"/>
        </w:rPr>
        <w:t xml:space="preserve"> applies to office staff</w:t>
      </w:r>
      <w:r w:rsidR="00DC5DF6">
        <w:rPr>
          <w:rFonts w:ascii="Times New Roman" w:hAnsi="Times New Roman" w:cs="Times New Roman"/>
        </w:rPr>
        <w:t>.</w:t>
      </w:r>
      <w:r w:rsidR="00AE10AA">
        <w:rPr>
          <w:rFonts w:ascii="Times New Roman" w:hAnsi="Times New Roman" w:cs="Times New Roman"/>
        </w:rPr>
        <w:t xml:space="preserve"> Ms. Hixon is reviewing the compensation policies at peer institutions.</w:t>
      </w:r>
      <w:r w:rsidR="00D90A6B">
        <w:rPr>
          <w:rFonts w:ascii="Times New Roman" w:hAnsi="Times New Roman" w:cs="Times New Roman"/>
        </w:rPr>
        <w:t xml:space="preserve"> Audrey Neal added that the policy applies to employees who receive work calls</w:t>
      </w:r>
      <w:r w:rsidR="00B66FDC">
        <w:rPr>
          <w:rFonts w:ascii="Times New Roman" w:hAnsi="Times New Roman" w:cs="Times New Roman"/>
        </w:rPr>
        <w:t>, are expected to answer email,</w:t>
      </w:r>
      <w:r w:rsidR="00D90A6B">
        <w:rPr>
          <w:rFonts w:ascii="Times New Roman" w:hAnsi="Times New Roman" w:cs="Times New Roman"/>
        </w:rPr>
        <w:t xml:space="preserve"> </w:t>
      </w:r>
      <w:r w:rsidR="00A354CD">
        <w:rPr>
          <w:rFonts w:ascii="Times New Roman" w:hAnsi="Times New Roman" w:cs="Times New Roman"/>
        </w:rPr>
        <w:t xml:space="preserve">or are expected to work </w:t>
      </w:r>
      <w:r w:rsidR="00DC431A">
        <w:rPr>
          <w:rFonts w:ascii="Times New Roman" w:hAnsi="Times New Roman" w:cs="Times New Roman"/>
        </w:rPr>
        <w:t>outside of the employees</w:t>
      </w:r>
      <w:r w:rsidR="006779C7">
        <w:rPr>
          <w:rFonts w:ascii="Times New Roman" w:hAnsi="Times New Roman" w:cs="Times New Roman"/>
        </w:rPr>
        <w:t>’</w:t>
      </w:r>
      <w:r w:rsidR="00DC431A">
        <w:rPr>
          <w:rFonts w:ascii="Times New Roman" w:hAnsi="Times New Roman" w:cs="Times New Roman"/>
        </w:rPr>
        <w:t xml:space="preserve"> normal</w:t>
      </w:r>
      <w:r w:rsidR="00D90A6B">
        <w:rPr>
          <w:rFonts w:ascii="Times New Roman" w:hAnsi="Times New Roman" w:cs="Times New Roman"/>
        </w:rPr>
        <w:t xml:space="preserve"> work hours. </w:t>
      </w:r>
    </w:p>
    <w:p w14:paraId="21A77135" w14:textId="2FAEC058" w:rsidR="008B72A3" w:rsidRDefault="008B72A3" w:rsidP="007E51C6">
      <w:pPr>
        <w:spacing w:after="0" w:line="240" w:lineRule="auto"/>
        <w:rPr>
          <w:rFonts w:ascii="Times New Roman" w:hAnsi="Times New Roman" w:cs="Times New Roman"/>
        </w:rPr>
      </w:pPr>
    </w:p>
    <w:p w14:paraId="5E15AB63" w14:textId="600186EA" w:rsidR="008B72A3" w:rsidRDefault="008B72A3" w:rsidP="007E51C6">
      <w:pPr>
        <w:spacing w:after="0" w:line="240" w:lineRule="auto"/>
        <w:rPr>
          <w:rFonts w:ascii="Times New Roman" w:hAnsi="Times New Roman" w:cs="Times New Roman"/>
        </w:rPr>
      </w:pPr>
      <w:r>
        <w:rPr>
          <w:rFonts w:ascii="Times New Roman" w:hAnsi="Times New Roman" w:cs="Times New Roman"/>
        </w:rPr>
        <w:lastRenderedPageBreak/>
        <w:t xml:space="preserve">The overtime policy is </w:t>
      </w:r>
      <w:r w:rsidR="00C77337">
        <w:rPr>
          <w:rFonts w:ascii="Times New Roman" w:hAnsi="Times New Roman" w:cs="Times New Roman"/>
        </w:rPr>
        <w:t>available on the Human Resources website. Staff may contact Ms. Hixon with questions about the policy.</w:t>
      </w:r>
      <w:r w:rsidR="003465AC">
        <w:rPr>
          <w:rFonts w:ascii="Times New Roman" w:hAnsi="Times New Roman" w:cs="Times New Roman"/>
        </w:rPr>
        <w:t xml:space="preserve"> Information can remain confidential. In the Staff Survey, staff indicated concerns about confidentiality. </w:t>
      </w:r>
    </w:p>
    <w:p w14:paraId="017FD847" w14:textId="21276652" w:rsidR="00AE2E60" w:rsidRDefault="00AE2E60" w:rsidP="007E51C6">
      <w:pPr>
        <w:spacing w:after="0" w:line="240" w:lineRule="auto"/>
        <w:rPr>
          <w:rFonts w:ascii="Times New Roman" w:hAnsi="Times New Roman" w:cs="Times New Roman"/>
        </w:rPr>
      </w:pPr>
    </w:p>
    <w:p w14:paraId="5467F43E" w14:textId="7869E55E" w:rsidR="00750193" w:rsidRDefault="00115ADA" w:rsidP="007E51C6">
      <w:pPr>
        <w:spacing w:after="0" w:line="240" w:lineRule="auto"/>
        <w:rPr>
          <w:rFonts w:ascii="Times New Roman" w:hAnsi="Times New Roman" w:cs="Times New Roman"/>
        </w:rPr>
      </w:pPr>
      <w:r w:rsidRPr="007E51C6">
        <w:rPr>
          <w:rFonts w:ascii="Times New Roman" w:hAnsi="Times New Roman" w:cs="Times New Roman"/>
          <w:b/>
          <w:u w:val="single"/>
        </w:rPr>
        <w:t>Diversity, Equity, and Inclusion Committee</w:t>
      </w:r>
      <w:r w:rsidRPr="007E51C6">
        <w:rPr>
          <w:rFonts w:ascii="Times New Roman" w:hAnsi="Times New Roman" w:cs="Times New Roman"/>
          <w:b/>
        </w:rPr>
        <w:t>:</w:t>
      </w:r>
      <w:r w:rsidRPr="007E51C6">
        <w:rPr>
          <w:rFonts w:ascii="Times New Roman" w:hAnsi="Times New Roman" w:cs="Times New Roman"/>
        </w:rPr>
        <w:t xml:space="preserve"> </w:t>
      </w:r>
      <w:r w:rsidR="006147BB">
        <w:rPr>
          <w:rFonts w:ascii="Times New Roman" w:hAnsi="Times New Roman" w:cs="Times New Roman"/>
        </w:rPr>
        <w:t>kim n no report</w:t>
      </w:r>
    </w:p>
    <w:p w14:paraId="4F65453F" w14:textId="77777777" w:rsidR="00750193" w:rsidRDefault="00750193" w:rsidP="007E51C6">
      <w:pPr>
        <w:spacing w:after="0" w:line="240" w:lineRule="auto"/>
        <w:rPr>
          <w:rFonts w:ascii="Times New Roman" w:hAnsi="Times New Roman" w:cs="Times New Roman"/>
        </w:rPr>
      </w:pPr>
    </w:p>
    <w:p w14:paraId="433293C0" w14:textId="7BEB0733" w:rsidR="00FB763A" w:rsidRDefault="00750193" w:rsidP="007E51C6">
      <w:pPr>
        <w:spacing w:after="0" w:line="240" w:lineRule="auto"/>
        <w:rPr>
          <w:rFonts w:ascii="Times New Roman" w:hAnsi="Times New Roman" w:cs="Times New Roman"/>
        </w:rPr>
      </w:pPr>
      <w:r>
        <w:rPr>
          <w:rFonts w:ascii="Times New Roman" w:hAnsi="Times New Roman" w:cs="Times New Roman"/>
        </w:rPr>
        <w:t xml:space="preserve">July; </w:t>
      </w:r>
      <w:r w:rsidR="00FB763A">
        <w:rPr>
          <w:rFonts w:ascii="Times New Roman" w:hAnsi="Times New Roman" w:cs="Times New Roman"/>
        </w:rPr>
        <w:t xml:space="preserve">No report. </w:t>
      </w:r>
    </w:p>
    <w:p w14:paraId="1E1E40BB" w14:textId="530F3361" w:rsidR="00115ADA" w:rsidRPr="007E51C6" w:rsidRDefault="007C6D79" w:rsidP="007E51C6">
      <w:pPr>
        <w:spacing w:after="0" w:line="240" w:lineRule="auto"/>
        <w:rPr>
          <w:rFonts w:ascii="Times New Roman" w:hAnsi="Times New Roman" w:cs="Times New Roman"/>
        </w:rPr>
      </w:pPr>
      <w:r>
        <w:rPr>
          <w:rFonts w:ascii="Times New Roman" w:hAnsi="Times New Roman" w:cs="Times New Roman"/>
        </w:rPr>
        <w:t xml:space="preserve"> </w:t>
      </w:r>
    </w:p>
    <w:p w14:paraId="09A5F9D3" w14:textId="77777777" w:rsidR="00115ADA" w:rsidRPr="007E51C6" w:rsidRDefault="00115ADA" w:rsidP="007E51C6">
      <w:pPr>
        <w:spacing w:after="0" w:line="240" w:lineRule="auto"/>
        <w:rPr>
          <w:rFonts w:ascii="Times New Roman" w:hAnsi="Times New Roman" w:cs="Times New Roman"/>
        </w:rPr>
      </w:pPr>
      <w:r w:rsidRPr="007E51C6">
        <w:rPr>
          <w:rFonts w:ascii="Times New Roman" w:hAnsi="Times New Roman" w:cs="Times New Roman"/>
          <w:b/>
          <w:u w:val="single"/>
        </w:rPr>
        <w:t>UNIVERSITY-WIDE COMMITTEES</w:t>
      </w:r>
      <w:r w:rsidRPr="007E51C6">
        <w:rPr>
          <w:rFonts w:ascii="Times New Roman" w:hAnsi="Times New Roman" w:cs="Times New Roman"/>
          <w:b/>
        </w:rPr>
        <w:t>:</w:t>
      </w:r>
    </w:p>
    <w:p w14:paraId="0D6839A6" w14:textId="1A5B21AA" w:rsidR="006147BB" w:rsidRDefault="00115ADA" w:rsidP="007E51C6">
      <w:pPr>
        <w:spacing w:after="0" w:line="240" w:lineRule="auto"/>
        <w:rPr>
          <w:rFonts w:ascii="Times New Roman" w:hAnsi="Times New Roman" w:cs="Times New Roman"/>
        </w:rPr>
      </w:pPr>
      <w:r w:rsidRPr="007E51C6">
        <w:rPr>
          <w:rFonts w:ascii="Times New Roman" w:hAnsi="Times New Roman" w:cs="Times New Roman"/>
          <w:b/>
          <w:u w:val="single"/>
        </w:rPr>
        <w:t>Faculty and Staff Insurance and Benefits Committee</w:t>
      </w:r>
      <w:r w:rsidRPr="007E51C6">
        <w:rPr>
          <w:rFonts w:ascii="Times New Roman" w:hAnsi="Times New Roman" w:cs="Times New Roman"/>
          <w:b/>
        </w:rPr>
        <w:t>:</w:t>
      </w:r>
      <w:r w:rsidRPr="007E51C6">
        <w:rPr>
          <w:rFonts w:ascii="Times New Roman" w:hAnsi="Times New Roman" w:cs="Times New Roman"/>
        </w:rPr>
        <w:t xml:space="preserve"> </w:t>
      </w:r>
      <w:r w:rsidR="006147BB">
        <w:rPr>
          <w:rFonts w:ascii="Times New Roman" w:hAnsi="Times New Roman" w:cs="Times New Roman"/>
        </w:rPr>
        <w:t>trish said won’t read down through this; if you are on one of this commitees shout off</w:t>
      </w:r>
    </w:p>
    <w:p w14:paraId="35273EB1" w14:textId="602331AA" w:rsidR="006147BB" w:rsidRDefault="006147BB" w:rsidP="007E51C6">
      <w:pPr>
        <w:spacing w:after="0" w:line="240" w:lineRule="auto"/>
        <w:rPr>
          <w:rFonts w:ascii="Times New Roman" w:hAnsi="Times New Roman" w:cs="Times New Roman"/>
        </w:rPr>
      </w:pPr>
      <w:r>
        <w:rPr>
          <w:rFonts w:ascii="Times New Roman" w:hAnsi="Times New Roman" w:cs="Times New Roman"/>
        </w:rPr>
        <w:t xml:space="preserve"> Dedrick said naming campus facilitites has three things on agenda but he can’t disclose at this time</w:t>
      </w:r>
    </w:p>
    <w:p w14:paraId="413521B9" w14:textId="2E5B7D51" w:rsidR="006147BB" w:rsidRDefault="006147BB" w:rsidP="007E51C6">
      <w:pPr>
        <w:spacing w:after="0" w:line="240" w:lineRule="auto"/>
        <w:rPr>
          <w:rFonts w:ascii="Times New Roman" w:hAnsi="Times New Roman" w:cs="Times New Roman"/>
        </w:rPr>
      </w:pPr>
    </w:p>
    <w:p w14:paraId="06E34E5E" w14:textId="0032CA9D" w:rsidR="006147BB" w:rsidRDefault="006147BB" w:rsidP="007E51C6">
      <w:pPr>
        <w:spacing w:after="0" w:line="240" w:lineRule="auto"/>
        <w:rPr>
          <w:rFonts w:ascii="Times New Roman" w:hAnsi="Times New Roman" w:cs="Times New Roman"/>
        </w:rPr>
      </w:pPr>
      <w:r>
        <w:rPr>
          <w:rFonts w:ascii="Times New Roman" w:hAnsi="Times New Roman" w:cs="Times New Roman"/>
        </w:rPr>
        <w:t>Oh said insur and benefits committee is expected but has not received infor on date also have not received info about insurance/no meeting for that as expected before the committee’s meeting he will email updates to sc</w:t>
      </w:r>
    </w:p>
    <w:p w14:paraId="379399D0" w14:textId="77777777" w:rsidR="006147BB" w:rsidRDefault="006147BB" w:rsidP="007E51C6">
      <w:pPr>
        <w:spacing w:after="0" w:line="240" w:lineRule="auto"/>
        <w:rPr>
          <w:rFonts w:ascii="Times New Roman" w:hAnsi="Times New Roman" w:cs="Times New Roman"/>
        </w:rPr>
      </w:pPr>
    </w:p>
    <w:p w14:paraId="0E3073F1" w14:textId="77777777" w:rsidR="006147BB" w:rsidRDefault="006147BB" w:rsidP="007E51C6">
      <w:pPr>
        <w:spacing w:after="0" w:line="240" w:lineRule="auto"/>
        <w:rPr>
          <w:rFonts w:ascii="Times New Roman" w:hAnsi="Times New Roman" w:cs="Times New Roman"/>
        </w:rPr>
      </w:pPr>
    </w:p>
    <w:p w14:paraId="6F4B6706" w14:textId="77777777" w:rsidR="006147BB" w:rsidRDefault="006147BB" w:rsidP="007E51C6">
      <w:pPr>
        <w:spacing w:after="0" w:line="240" w:lineRule="auto"/>
        <w:rPr>
          <w:rFonts w:ascii="Times New Roman" w:hAnsi="Times New Roman" w:cs="Times New Roman"/>
        </w:rPr>
      </w:pPr>
    </w:p>
    <w:p w14:paraId="6B912F53" w14:textId="1D1CA299" w:rsidR="003F7A08" w:rsidRDefault="006147BB" w:rsidP="007E51C6">
      <w:pPr>
        <w:spacing w:after="0" w:line="240" w:lineRule="auto"/>
        <w:rPr>
          <w:rFonts w:ascii="Times New Roman" w:hAnsi="Times New Roman" w:cs="Times New Roman"/>
        </w:rPr>
      </w:pPr>
      <w:r>
        <w:rPr>
          <w:rFonts w:ascii="Times New Roman" w:hAnsi="Times New Roman" w:cs="Times New Roman"/>
        </w:rPr>
        <w:t xml:space="preserve">July; </w:t>
      </w:r>
      <w:r w:rsidR="003F7A08">
        <w:rPr>
          <w:rFonts w:ascii="Times New Roman" w:hAnsi="Times New Roman" w:cs="Times New Roman"/>
        </w:rPr>
        <w:t xml:space="preserve">Orville Herndon said the committee will meet on August 18. </w:t>
      </w:r>
      <w:r w:rsidR="00B37884">
        <w:rPr>
          <w:rFonts w:ascii="Times New Roman" w:hAnsi="Times New Roman" w:cs="Times New Roman"/>
        </w:rPr>
        <w:t>He is part of a sub-committee that is discussing the 2024 health care plan.</w:t>
      </w:r>
      <w:r w:rsidR="00342437">
        <w:rPr>
          <w:rFonts w:ascii="Times New Roman" w:hAnsi="Times New Roman" w:cs="Times New Roman"/>
        </w:rPr>
        <w:t xml:space="preserve"> The subcommittee is waiting for updated information fr</w:t>
      </w:r>
      <w:r w:rsidR="00500314">
        <w:rPr>
          <w:rFonts w:ascii="Times New Roman" w:hAnsi="Times New Roman" w:cs="Times New Roman"/>
        </w:rPr>
        <w:t>om</w:t>
      </w:r>
      <w:r w:rsidR="00342437">
        <w:rPr>
          <w:rFonts w:ascii="Times New Roman" w:hAnsi="Times New Roman" w:cs="Times New Roman"/>
        </w:rPr>
        <w:t xml:space="preserve"> Siegal and Anthem. </w:t>
      </w:r>
      <w:r w:rsidR="00692B0E">
        <w:rPr>
          <w:rFonts w:ascii="Times New Roman" w:hAnsi="Times New Roman" w:cs="Times New Roman"/>
        </w:rPr>
        <w:t xml:space="preserve">The sub-committee hopes to have the information to present to the August 18 meeting of the Faculty and Staff Insurance and Benefits Committee. </w:t>
      </w:r>
      <w:r w:rsidR="00775102">
        <w:rPr>
          <w:rFonts w:ascii="Times New Roman" w:hAnsi="Times New Roman" w:cs="Times New Roman"/>
        </w:rPr>
        <w:t>The committee members will then take the information to their constituents</w:t>
      </w:r>
      <w:r w:rsidR="00DC35E9">
        <w:rPr>
          <w:rFonts w:ascii="Times New Roman" w:hAnsi="Times New Roman" w:cs="Times New Roman"/>
        </w:rPr>
        <w:t xml:space="preserve"> for input. The committee will meet on September 1, to discuss input received from employees</w:t>
      </w:r>
      <w:r w:rsidR="00953511">
        <w:rPr>
          <w:rFonts w:ascii="Times New Roman" w:hAnsi="Times New Roman" w:cs="Times New Roman"/>
        </w:rPr>
        <w:t xml:space="preserve"> and </w:t>
      </w:r>
      <w:r w:rsidR="00377F17">
        <w:rPr>
          <w:rFonts w:ascii="Times New Roman" w:hAnsi="Times New Roman" w:cs="Times New Roman"/>
        </w:rPr>
        <w:t xml:space="preserve">to </w:t>
      </w:r>
      <w:r w:rsidR="00953511">
        <w:rPr>
          <w:rFonts w:ascii="Times New Roman" w:hAnsi="Times New Roman" w:cs="Times New Roman"/>
        </w:rPr>
        <w:t>finalize the health plan for 2024</w:t>
      </w:r>
      <w:r w:rsidR="00DC35E9">
        <w:rPr>
          <w:rFonts w:ascii="Times New Roman" w:hAnsi="Times New Roman" w:cs="Times New Roman"/>
        </w:rPr>
        <w:t xml:space="preserve">. </w:t>
      </w:r>
      <w:r w:rsidR="000A135E">
        <w:rPr>
          <w:rFonts w:ascii="Times New Roman" w:hAnsi="Times New Roman" w:cs="Times New Roman"/>
        </w:rPr>
        <w:t>Employee contributions are expected to increase. Mr. Herndon has requested that increases be impl</w:t>
      </w:r>
      <w:r w:rsidR="00377F17">
        <w:rPr>
          <w:rFonts w:ascii="Times New Roman" w:hAnsi="Times New Roman" w:cs="Times New Roman"/>
        </w:rPr>
        <w:t>emen</w:t>
      </w:r>
      <w:r w:rsidR="000A135E">
        <w:rPr>
          <w:rFonts w:ascii="Times New Roman" w:hAnsi="Times New Roman" w:cs="Times New Roman"/>
        </w:rPr>
        <w:t>ted gradually over time rather than drastically and suddenly.</w:t>
      </w:r>
    </w:p>
    <w:p w14:paraId="6AA64DE2" w14:textId="0906B4B1" w:rsidR="00500314" w:rsidRDefault="00500314" w:rsidP="007E51C6">
      <w:pPr>
        <w:spacing w:after="0" w:line="240" w:lineRule="auto"/>
        <w:rPr>
          <w:rFonts w:ascii="Times New Roman" w:hAnsi="Times New Roman" w:cs="Times New Roman"/>
        </w:rPr>
      </w:pPr>
    </w:p>
    <w:p w14:paraId="22262BEB" w14:textId="131D4B26" w:rsidR="00A74427" w:rsidRDefault="009C0A38" w:rsidP="007E51C6">
      <w:pPr>
        <w:spacing w:after="0" w:line="240" w:lineRule="auto"/>
        <w:rPr>
          <w:rFonts w:ascii="Times New Roman" w:hAnsi="Times New Roman" w:cs="Times New Roman"/>
        </w:rPr>
      </w:pPr>
      <w:r w:rsidRPr="007E51C6">
        <w:rPr>
          <w:rFonts w:ascii="Times New Roman" w:hAnsi="Times New Roman" w:cs="Times New Roman"/>
          <w:b/>
          <w:u w:val="single"/>
        </w:rPr>
        <w:t>Intercollegiate Athletic Council</w:t>
      </w:r>
      <w:r w:rsidRPr="007E51C6">
        <w:rPr>
          <w:rFonts w:ascii="Times New Roman" w:hAnsi="Times New Roman" w:cs="Times New Roman"/>
          <w:b/>
        </w:rPr>
        <w:t>:</w:t>
      </w:r>
      <w:r w:rsidRPr="007E51C6">
        <w:rPr>
          <w:rFonts w:ascii="Times New Roman" w:hAnsi="Times New Roman" w:cs="Times New Roman"/>
        </w:rPr>
        <w:t xml:space="preserve"> </w:t>
      </w:r>
      <w:r w:rsidR="001D78AE">
        <w:rPr>
          <w:rFonts w:ascii="Times New Roman" w:hAnsi="Times New Roman" w:cs="Times New Roman"/>
        </w:rPr>
        <w:t>N</w:t>
      </w:r>
      <w:r w:rsidR="00EC2266">
        <w:rPr>
          <w:rFonts w:ascii="Times New Roman" w:hAnsi="Times New Roman" w:cs="Times New Roman"/>
        </w:rPr>
        <w:t>o report</w:t>
      </w:r>
      <w:r w:rsidR="001D78AE">
        <w:rPr>
          <w:rFonts w:ascii="Times New Roman" w:hAnsi="Times New Roman" w:cs="Times New Roman"/>
        </w:rPr>
        <w:t>.</w:t>
      </w:r>
    </w:p>
    <w:p w14:paraId="78EAF223" w14:textId="3DC01BD5" w:rsidR="00705ECB" w:rsidRDefault="00705ECB" w:rsidP="007E51C6">
      <w:pPr>
        <w:spacing w:after="0" w:line="240" w:lineRule="auto"/>
        <w:rPr>
          <w:rFonts w:ascii="Times New Roman" w:hAnsi="Times New Roman" w:cs="Times New Roman"/>
        </w:rPr>
      </w:pPr>
    </w:p>
    <w:p w14:paraId="08133A2C" w14:textId="2375600F" w:rsidR="00FB763A" w:rsidRPr="00850BBF" w:rsidRDefault="009C0A38" w:rsidP="007E51C6">
      <w:pPr>
        <w:spacing w:after="0" w:line="240" w:lineRule="auto"/>
        <w:rPr>
          <w:rFonts w:ascii="Times New Roman" w:hAnsi="Times New Roman" w:cs="Times New Roman"/>
        </w:rPr>
      </w:pPr>
      <w:r w:rsidRPr="007E51C6">
        <w:rPr>
          <w:rFonts w:ascii="Times New Roman" w:hAnsi="Times New Roman" w:cs="Times New Roman"/>
          <w:b/>
          <w:u w:val="single"/>
        </w:rPr>
        <w:t>Naming Campus Facilities</w:t>
      </w:r>
      <w:r w:rsidR="002714F1" w:rsidRPr="007E51C6">
        <w:rPr>
          <w:rFonts w:ascii="Times New Roman" w:hAnsi="Times New Roman" w:cs="Times New Roman"/>
          <w:b/>
          <w:u w:val="single"/>
        </w:rPr>
        <w:t xml:space="preserve"> Committee</w:t>
      </w:r>
      <w:r w:rsidRPr="007E51C6">
        <w:rPr>
          <w:rFonts w:ascii="Times New Roman" w:hAnsi="Times New Roman" w:cs="Times New Roman"/>
          <w:b/>
        </w:rPr>
        <w:t xml:space="preserve">: </w:t>
      </w:r>
      <w:r w:rsidR="00850BBF">
        <w:rPr>
          <w:rFonts w:ascii="Times New Roman" w:hAnsi="Times New Roman" w:cs="Times New Roman"/>
        </w:rPr>
        <w:t xml:space="preserve">No report. </w:t>
      </w:r>
    </w:p>
    <w:p w14:paraId="3EEACA11" w14:textId="77777777" w:rsidR="00A74427" w:rsidRDefault="00A74427" w:rsidP="007E51C6">
      <w:pPr>
        <w:spacing w:after="0" w:line="240" w:lineRule="auto"/>
        <w:rPr>
          <w:rFonts w:ascii="Times New Roman" w:hAnsi="Times New Roman" w:cs="Times New Roman"/>
        </w:rPr>
      </w:pPr>
    </w:p>
    <w:p w14:paraId="1CF57379" w14:textId="254072A9" w:rsidR="00A74427" w:rsidRDefault="009C0A38" w:rsidP="007E51C6">
      <w:pPr>
        <w:spacing w:after="0" w:line="240" w:lineRule="auto"/>
        <w:rPr>
          <w:rFonts w:ascii="Times New Roman" w:hAnsi="Times New Roman" w:cs="Times New Roman"/>
        </w:rPr>
      </w:pPr>
      <w:r w:rsidRPr="007E51C6">
        <w:rPr>
          <w:rFonts w:ascii="Times New Roman" w:hAnsi="Times New Roman" w:cs="Times New Roman"/>
          <w:b/>
          <w:u w:val="single"/>
        </w:rPr>
        <w:t>Judicial Board</w:t>
      </w:r>
      <w:r w:rsidRPr="007E51C6">
        <w:rPr>
          <w:rFonts w:ascii="Times New Roman" w:hAnsi="Times New Roman" w:cs="Times New Roman"/>
          <w:b/>
        </w:rPr>
        <w:t>:</w:t>
      </w:r>
      <w:r w:rsidR="00705ECB">
        <w:rPr>
          <w:rFonts w:ascii="Times New Roman" w:hAnsi="Times New Roman" w:cs="Times New Roman"/>
        </w:rPr>
        <w:t xml:space="preserve"> </w:t>
      </w:r>
      <w:r w:rsidR="001D78AE">
        <w:rPr>
          <w:rFonts w:ascii="Times New Roman" w:hAnsi="Times New Roman" w:cs="Times New Roman"/>
        </w:rPr>
        <w:t>N</w:t>
      </w:r>
      <w:r w:rsidR="00EC2266">
        <w:rPr>
          <w:rFonts w:ascii="Times New Roman" w:hAnsi="Times New Roman" w:cs="Times New Roman"/>
        </w:rPr>
        <w:t>o report</w:t>
      </w:r>
      <w:r w:rsidR="00142B34">
        <w:rPr>
          <w:rFonts w:ascii="Times New Roman" w:hAnsi="Times New Roman" w:cs="Times New Roman"/>
        </w:rPr>
        <w:t>.</w:t>
      </w:r>
    </w:p>
    <w:p w14:paraId="582CF24B" w14:textId="77777777" w:rsidR="003A30D9" w:rsidRDefault="003A30D9" w:rsidP="007E51C6">
      <w:pPr>
        <w:spacing w:after="0" w:line="240" w:lineRule="auto"/>
        <w:rPr>
          <w:rFonts w:ascii="Times New Roman" w:hAnsi="Times New Roman" w:cs="Times New Roman"/>
        </w:rPr>
      </w:pPr>
    </w:p>
    <w:p w14:paraId="06F91D61" w14:textId="2CCA9F71" w:rsidR="00A74427" w:rsidRDefault="002714F1" w:rsidP="007E51C6">
      <w:pPr>
        <w:spacing w:after="0" w:line="240" w:lineRule="auto"/>
        <w:rPr>
          <w:rFonts w:ascii="Times New Roman" w:hAnsi="Times New Roman" w:cs="Times New Roman"/>
        </w:rPr>
      </w:pPr>
      <w:r w:rsidRPr="007E51C6">
        <w:rPr>
          <w:rFonts w:ascii="Times New Roman" w:hAnsi="Times New Roman" w:cs="Times New Roman"/>
          <w:b/>
          <w:u w:val="single"/>
        </w:rPr>
        <w:t>Sick Leave Appeals Committee</w:t>
      </w:r>
      <w:r w:rsidRPr="007E51C6">
        <w:rPr>
          <w:rFonts w:ascii="Times New Roman" w:hAnsi="Times New Roman" w:cs="Times New Roman"/>
          <w:b/>
        </w:rPr>
        <w:t>:</w:t>
      </w:r>
      <w:r w:rsidRPr="007E51C6">
        <w:rPr>
          <w:rFonts w:ascii="Times New Roman" w:hAnsi="Times New Roman" w:cs="Times New Roman"/>
        </w:rPr>
        <w:t xml:space="preserve"> </w:t>
      </w:r>
      <w:r w:rsidR="00142B34">
        <w:rPr>
          <w:rFonts w:ascii="Times New Roman" w:hAnsi="Times New Roman" w:cs="Times New Roman"/>
        </w:rPr>
        <w:t>N</w:t>
      </w:r>
      <w:r w:rsidR="00EC2266">
        <w:rPr>
          <w:rFonts w:ascii="Times New Roman" w:hAnsi="Times New Roman" w:cs="Times New Roman"/>
        </w:rPr>
        <w:t>o report</w:t>
      </w:r>
      <w:r w:rsidR="00142B34">
        <w:rPr>
          <w:rFonts w:ascii="Times New Roman" w:hAnsi="Times New Roman" w:cs="Times New Roman"/>
        </w:rPr>
        <w:t>.</w:t>
      </w:r>
    </w:p>
    <w:p w14:paraId="0343EE32" w14:textId="77777777" w:rsidR="00A74427" w:rsidRDefault="00A74427" w:rsidP="007E51C6">
      <w:pPr>
        <w:spacing w:after="0" w:line="240" w:lineRule="auto"/>
        <w:rPr>
          <w:rFonts w:ascii="Times New Roman" w:hAnsi="Times New Roman" w:cs="Times New Roman"/>
        </w:rPr>
      </w:pPr>
    </w:p>
    <w:p w14:paraId="3EC24650" w14:textId="7C2212ED" w:rsidR="00A74427" w:rsidRDefault="004A2647" w:rsidP="007E51C6">
      <w:pPr>
        <w:spacing w:after="0" w:line="240" w:lineRule="auto"/>
        <w:rPr>
          <w:rFonts w:ascii="Times New Roman" w:hAnsi="Times New Roman" w:cs="Times New Roman"/>
        </w:rPr>
      </w:pPr>
      <w:r w:rsidRPr="007E51C6">
        <w:rPr>
          <w:rFonts w:ascii="Times New Roman" w:hAnsi="Times New Roman" w:cs="Times New Roman"/>
          <w:b/>
          <w:u w:val="single"/>
        </w:rPr>
        <w:t>International Studies Advisory Committee</w:t>
      </w:r>
      <w:r w:rsidRPr="007E51C6">
        <w:rPr>
          <w:rFonts w:ascii="Times New Roman" w:hAnsi="Times New Roman" w:cs="Times New Roman"/>
          <w:b/>
        </w:rPr>
        <w:t>:</w:t>
      </w:r>
      <w:r w:rsidRPr="007E51C6">
        <w:rPr>
          <w:rFonts w:ascii="Times New Roman" w:hAnsi="Times New Roman" w:cs="Times New Roman"/>
        </w:rPr>
        <w:t xml:space="preserve"> </w:t>
      </w:r>
      <w:r w:rsidR="00142B34">
        <w:rPr>
          <w:rFonts w:ascii="Times New Roman" w:hAnsi="Times New Roman" w:cs="Times New Roman"/>
        </w:rPr>
        <w:t>N</w:t>
      </w:r>
      <w:r w:rsidR="00EC2266">
        <w:rPr>
          <w:rFonts w:ascii="Times New Roman" w:hAnsi="Times New Roman" w:cs="Times New Roman"/>
        </w:rPr>
        <w:t>o report</w:t>
      </w:r>
      <w:r w:rsidR="00142B34">
        <w:rPr>
          <w:rFonts w:ascii="Times New Roman" w:hAnsi="Times New Roman" w:cs="Times New Roman"/>
        </w:rPr>
        <w:t>.</w:t>
      </w:r>
    </w:p>
    <w:p w14:paraId="71D05701" w14:textId="77777777" w:rsidR="004A2647" w:rsidRPr="007E51C6" w:rsidRDefault="004A2647" w:rsidP="007E51C6">
      <w:pPr>
        <w:spacing w:after="0" w:line="240" w:lineRule="auto"/>
        <w:rPr>
          <w:rFonts w:ascii="Times New Roman" w:hAnsi="Times New Roman" w:cs="Times New Roman"/>
        </w:rPr>
      </w:pPr>
    </w:p>
    <w:p w14:paraId="704F2A7B" w14:textId="05BF933C" w:rsidR="00A74427" w:rsidRDefault="004A2647" w:rsidP="007E51C6">
      <w:pPr>
        <w:spacing w:after="0" w:line="240" w:lineRule="auto"/>
        <w:rPr>
          <w:rFonts w:ascii="Times New Roman" w:hAnsi="Times New Roman" w:cs="Times New Roman"/>
        </w:rPr>
      </w:pPr>
      <w:r w:rsidRPr="007E51C6">
        <w:rPr>
          <w:rFonts w:ascii="Times New Roman" w:hAnsi="Times New Roman" w:cs="Times New Roman"/>
          <w:b/>
          <w:u w:val="single"/>
        </w:rPr>
        <w:t>Budget Advisory Committee</w:t>
      </w:r>
      <w:r w:rsidRPr="007E51C6">
        <w:rPr>
          <w:rFonts w:ascii="Times New Roman" w:hAnsi="Times New Roman" w:cs="Times New Roman"/>
          <w:b/>
        </w:rPr>
        <w:t>:</w:t>
      </w:r>
      <w:r w:rsidRPr="007E51C6">
        <w:rPr>
          <w:rFonts w:ascii="Times New Roman" w:hAnsi="Times New Roman" w:cs="Times New Roman"/>
        </w:rPr>
        <w:t xml:space="preserve"> </w:t>
      </w:r>
      <w:r w:rsidR="00142B34">
        <w:rPr>
          <w:rFonts w:ascii="Times New Roman" w:hAnsi="Times New Roman" w:cs="Times New Roman"/>
        </w:rPr>
        <w:t>N</w:t>
      </w:r>
      <w:r w:rsidR="00EC2266">
        <w:rPr>
          <w:rFonts w:ascii="Times New Roman" w:hAnsi="Times New Roman" w:cs="Times New Roman"/>
        </w:rPr>
        <w:t>o report</w:t>
      </w:r>
      <w:r w:rsidR="00142B34">
        <w:rPr>
          <w:rFonts w:ascii="Times New Roman" w:hAnsi="Times New Roman" w:cs="Times New Roman"/>
        </w:rPr>
        <w:t>.</w:t>
      </w:r>
    </w:p>
    <w:p w14:paraId="11EA7653" w14:textId="77777777" w:rsidR="00A74427" w:rsidRDefault="00A74427" w:rsidP="007E51C6">
      <w:pPr>
        <w:spacing w:after="0" w:line="240" w:lineRule="auto"/>
        <w:rPr>
          <w:rFonts w:ascii="Times New Roman" w:hAnsi="Times New Roman" w:cs="Times New Roman"/>
        </w:rPr>
      </w:pPr>
    </w:p>
    <w:p w14:paraId="1AD53D11" w14:textId="262E78D8" w:rsidR="00A74427" w:rsidRDefault="004A2647" w:rsidP="007E51C6">
      <w:pPr>
        <w:spacing w:after="0" w:line="240" w:lineRule="auto"/>
        <w:rPr>
          <w:rFonts w:ascii="Times New Roman" w:hAnsi="Times New Roman" w:cs="Times New Roman"/>
        </w:rPr>
      </w:pPr>
      <w:r w:rsidRPr="007E51C6">
        <w:rPr>
          <w:rFonts w:ascii="Times New Roman" w:hAnsi="Times New Roman" w:cs="Times New Roman"/>
          <w:b/>
          <w:u w:val="single"/>
        </w:rPr>
        <w:t>Shared Governance Committee</w:t>
      </w:r>
      <w:r w:rsidRPr="007E51C6">
        <w:rPr>
          <w:rFonts w:ascii="Times New Roman" w:hAnsi="Times New Roman" w:cs="Times New Roman"/>
          <w:b/>
        </w:rPr>
        <w:t>:</w:t>
      </w:r>
      <w:r w:rsidRPr="007E51C6">
        <w:rPr>
          <w:rFonts w:ascii="Times New Roman" w:hAnsi="Times New Roman" w:cs="Times New Roman"/>
        </w:rPr>
        <w:t xml:space="preserve"> </w:t>
      </w:r>
      <w:r w:rsidR="00142B34">
        <w:rPr>
          <w:rFonts w:ascii="Times New Roman" w:hAnsi="Times New Roman" w:cs="Times New Roman"/>
        </w:rPr>
        <w:t>N</w:t>
      </w:r>
      <w:r w:rsidR="00EC2266">
        <w:rPr>
          <w:rFonts w:ascii="Times New Roman" w:hAnsi="Times New Roman" w:cs="Times New Roman"/>
        </w:rPr>
        <w:t>o report</w:t>
      </w:r>
      <w:r w:rsidR="00142B34">
        <w:rPr>
          <w:rFonts w:ascii="Times New Roman" w:hAnsi="Times New Roman" w:cs="Times New Roman"/>
        </w:rPr>
        <w:t>.</w:t>
      </w:r>
    </w:p>
    <w:p w14:paraId="354EC28A" w14:textId="77777777" w:rsidR="00A74427" w:rsidRDefault="00A74427" w:rsidP="007E51C6">
      <w:pPr>
        <w:spacing w:after="0" w:line="240" w:lineRule="auto"/>
        <w:rPr>
          <w:rFonts w:ascii="Times New Roman" w:hAnsi="Times New Roman" w:cs="Times New Roman"/>
        </w:rPr>
      </w:pPr>
    </w:p>
    <w:p w14:paraId="02BCE870" w14:textId="1DC3135E" w:rsidR="00A74427" w:rsidRDefault="004A2647" w:rsidP="009423A6">
      <w:pPr>
        <w:spacing w:after="0" w:line="240" w:lineRule="auto"/>
        <w:rPr>
          <w:rFonts w:ascii="Times New Roman" w:hAnsi="Times New Roman" w:cs="Times New Roman"/>
        </w:rPr>
      </w:pPr>
      <w:r w:rsidRPr="007E51C6">
        <w:rPr>
          <w:rFonts w:ascii="Times New Roman" w:hAnsi="Times New Roman" w:cs="Times New Roman"/>
          <w:b/>
          <w:u w:val="single"/>
        </w:rPr>
        <w:t>Parking Advisory Committee</w:t>
      </w:r>
      <w:r w:rsidRPr="007E51C6">
        <w:rPr>
          <w:rFonts w:ascii="Times New Roman" w:hAnsi="Times New Roman" w:cs="Times New Roman"/>
          <w:b/>
        </w:rPr>
        <w:t>:</w:t>
      </w:r>
      <w:r w:rsidRPr="007E51C6">
        <w:rPr>
          <w:rFonts w:ascii="Times New Roman" w:hAnsi="Times New Roman" w:cs="Times New Roman"/>
        </w:rPr>
        <w:t xml:space="preserve"> </w:t>
      </w:r>
      <w:r w:rsidR="00D061FF">
        <w:rPr>
          <w:rFonts w:ascii="Times New Roman" w:hAnsi="Times New Roman" w:cs="Times New Roman"/>
        </w:rPr>
        <w:t xml:space="preserve">Duane Dycus </w:t>
      </w:r>
      <w:r w:rsidR="009423A6">
        <w:rPr>
          <w:rFonts w:ascii="Times New Roman" w:hAnsi="Times New Roman" w:cs="Times New Roman"/>
        </w:rPr>
        <w:t xml:space="preserve">said the committee will probably meet in the fall. </w:t>
      </w:r>
    </w:p>
    <w:p w14:paraId="0C6EFE0E" w14:textId="77777777" w:rsidR="00A74427" w:rsidRDefault="00A74427" w:rsidP="007E51C6">
      <w:pPr>
        <w:spacing w:after="0" w:line="240" w:lineRule="auto"/>
        <w:rPr>
          <w:rFonts w:ascii="Times New Roman" w:hAnsi="Times New Roman" w:cs="Times New Roman"/>
        </w:rPr>
      </w:pPr>
    </w:p>
    <w:p w14:paraId="3E412875" w14:textId="6C686624" w:rsidR="00BF60D4" w:rsidRPr="007E51C6" w:rsidRDefault="00BF60D4" w:rsidP="007E51C6">
      <w:pPr>
        <w:spacing w:after="0" w:line="240" w:lineRule="auto"/>
        <w:rPr>
          <w:rFonts w:ascii="Times New Roman" w:hAnsi="Times New Roman" w:cs="Times New Roman"/>
        </w:rPr>
      </w:pPr>
      <w:r w:rsidRPr="007E51C6">
        <w:rPr>
          <w:rFonts w:ascii="Times New Roman" w:hAnsi="Times New Roman" w:cs="Times New Roman"/>
          <w:b/>
          <w:u w:val="single"/>
        </w:rPr>
        <w:t>AD HOC COMMITTEES</w:t>
      </w:r>
      <w:r w:rsidRPr="007E51C6">
        <w:rPr>
          <w:rFonts w:ascii="Times New Roman" w:hAnsi="Times New Roman" w:cs="Times New Roman"/>
          <w:b/>
        </w:rPr>
        <w:t>:</w:t>
      </w:r>
      <w:r w:rsidR="00142A1C">
        <w:rPr>
          <w:rFonts w:ascii="Times New Roman" w:hAnsi="Times New Roman" w:cs="Times New Roman"/>
          <w:b/>
        </w:rPr>
        <w:t>trish will add years of service merit pay committee</w:t>
      </w:r>
    </w:p>
    <w:p w14:paraId="26D03EEA" w14:textId="75E9B35D" w:rsidR="00142A1C" w:rsidRDefault="00BF60D4" w:rsidP="007E51C6">
      <w:pPr>
        <w:spacing w:after="0" w:line="240" w:lineRule="auto"/>
        <w:rPr>
          <w:rFonts w:ascii="Times New Roman" w:hAnsi="Times New Roman" w:cs="Times New Roman"/>
          <w:bCs/>
        </w:rPr>
      </w:pPr>
      <w:r w:rsidRPr="007E51C6">
        <w:rPr>
          <w:rFonts w:ascii="Times New Roman" w:hAnsi="Times New Roman" w:cs="Times New Roman"/>
          <w:b/>
          <w:u w:val="single"/>
        </w:rPr>
        <w:t>Business List Revision Committee</w:t>
      </w:r>
      <w:r w:rsidRPr="007E51C6">
        <w:rPr>
          <w:rFonts w:ascii="Times New Roman" w:hAnsi="Times New Roman" w:cs="Times New Roman"/>
          <w:b/>
        </w:rPr>
        <w:t>:</w:t>
      </w:r>
      <w:r w:rsidR="00820ACB">
        <w:rPr>
          <w:rFonts w:ascii="Times New Roman" w:hAnsi="Times New Roman" w:cs="Times New Roman"/>
          <w:b/>
        </w:rPr>
        <w:t xml:space="preserve"> </w:t>
      </w:r>
      <w:r w:rsidR="00142A1C">
        <w:rPr>
          <w:rFonts w:ascii="Times New Roman" w:hAnsi="Times New Roman" w:cs="Times New Roman"/>
          <w:bCs/>
        </w:rPr>
        <w:t>jodi not report</w:t>
      </w:r>
    </w:p>
    <w:p w14:paraId="2192F21F" w14:textId="0223DA5C" w:rsidR="00142A1C" w:rsidRDefault="00142A1C" w:rsidP="007E51C6">
      <w:pPr>
        <w:spacing w:after="0" w:line="240" w:lineRule="auto"/>
        <w:rPr>
          <w:rFonts w:ascii="Times New Roman" w:hAnsi="Times New Roman" w:cs="Times New Roman"/>
          <w:bCs/>
        </w:rPr>
      </w:pPr>
      <w:r>
        <w:rPr>
          <w:rFonts w:ascii="Times New Roman" w:hAnsi="Times New Roman" w:cs="Times New Roman"/>
          <w:bCs/>
        </w:rPr>
        <w:t xml:space="preserve">Trish asked jodi to talk about the Columbia business discount; </w:t>
      </w:r>
    </w:p>
    <w:p w14:paraId="347CBFD5" w14:textId="5A960187" w:rsidR="00142A1C" w:rsidRDefault="00142A1C" w:rsidP="007E51C6">
      <w:pPr>
        <w:spacing w:after="0" w:line="240" w:lineRule="auto"/>
        <w:rPr>
          <w:rFonts w:ascii="Times New Roman" w:hAnsi="Times New Roman" w:cs="Times New Roman"/>
          <w:bCs/>
        </w:rPr>
      </w:pPr>
      <w:r>
        <w:rPr>
          <w:rFonts w:ascii="Times New Roman" w:hAnsi="Times New Roman" w:cs="Times New Roman"/>
          <w:bCs/>
        </w:rPr>
        <w:t>Jodi said one of regional campuses reached out to committee because Columbia near that campus, offer 40-60% to msu; preparing a letter to send to msu staff; Audrey said it is the physical store in Henderson, you have to bring email with attachment because have to scan code to let you in, show id that work at msu or student at msu can breing 4 guests with you, a 3 week period dated, do multiple times per year so will receive multiple times per day;</w:t>
      </w:r>
    </w:p>
    <w:p w14:paraId="47C57B79" w14:textId="4886EA04" w:rsidR="00142A1C" w:rsidRPr="00142A1C" w:rsidRDefault="00142A1C" w:rsidP="007E51C6">
      <w:pPr>
        <w:spacing w:after="0" w:line="240" w:lineRule="auto"/>
        <w:rPr>
          <w:rFonts w:ascii="Times New Roman" w:hAnsi="Times New Roman" w:cs="Times New Roman"/>
          <w:bCs/>
        </w:rPr>
      </w:pPr>
      <w:r>
        <w:rPr>
          <w:rFonts w:ascii="Times New Roman" w:hAnsi="Times New Roman" w:cs="Times New Roman"/>
          <w:bCs/>
        </w:rPr>
        <w:t xml:space="preserve">Jodi said goal to is to send to racer nation and the qr code so other campuses can participate; want to have more discounts for extended campuses; </w:t>
      </w:r>
    </w:p>
    <w:p w14:paraId="0FDA7A8D" w14:textId="77777777" w:rsidR="00142A1C" w:rsidRDefault="00142A1C" w:rsidP="007E51C6">
      <w:pPr>
        <w:spacing w:after="0" w:line="240" w:lineRule="auto"/>
        <w:rPr>
          <w:rFonts w:ascii="Times New Roman" w:hAnsi="Times New Roman" w:cs="Times New Roman"/>
          <w:b/>
        </w:rPr>
      </w:pPr>
    </w:p>
    <w:p w14:paraId="44316869" w14:textId="77777777" w:rsidR="00142A1C" w:rsidRDefault="00142A1C" w:rsidP="007E51C6">
      <w:pPr>
        <w:spacing w:after="0" w:line="240" w:lineRule="auto"/>
        <w:rPr>
          <w:rFonts w:ascii="Times New Roman" w:hAnsi="Times New Roman" w:cs="Times New Roman"/>
          <w:b/>
        </w:rPr>
      </w:pPr>
    </w:p>
    <w:p w14:paraId="5CCA6E0C" w14:textId="7BCAAAE3" w:rsidR="002B44D5" w:rsidRDefault="00142A1C" w:rsidP="007E51C6">
      <w:pPr>
        <w:spacing w:after="0" w:line="240" w:lineRule="auto"/>
        <w:rPr>
          <w:rFonts w:ascii="Times New Roman" w:hAnsi="Times New Roman" w:cs="Times New Roman"/>
        </w:rPr>
      </w:pPr>
      <w:r>
        <w:rPr>
          <w:rFonts w:ascii="Times New Roman" w:hAnsi="Times New Roman" w:cs="Times New Roman"/>
          <w:b/>
        </w:rPr>
        <w:lastRenderedPageBreak/>
        <w:t xml:space="preserve">July </w:t>
      </w:r>
      <w:r w:rsidR="007F48CB">
        <w:rPr>
          <w:rFonts w:ascii="Times New Roman" w:hAnsi="Times New Roman" w:cs="Times New Roman"/>
        </w:rPr>
        <w:t>Trish</w:t>
      </w:r>
      <w:r w:rsidR="002B44D5">
        <w:rPr>
          <w:rFonts w:ascii="Times New Roman" w:hAnsi="Times New Roman" w:cs="Times New Roman"/>
        </w:rPr>
        <w:t xml:space="preserve"> Lofton explained that Staff Congress maintains a list of businesses that offer discounts f</w:t>
      </w:r>
      <w:r w:rsidR="008E505A">
        <w:rPr>
          <w:rFonts w:ascii="Times New Roman" w:hAnsi="Times New Roman" w:cs="Times New Roman"/>
        </w:rPr>
        <w:t>or</w:t>
      </w:r>
      <w:r w:rsidR="002B44D5">
        <w:rPr>
          <w:rFonts w:ascii="Times New Roman" w:hAnsi="Times New Roman" w:cs="Times New Roman"/>
        </w:rPr>
        <w:t xml:space="preserve"> Murray State employees. </w:t>
      </w:r>
      <w:r w:rsidR="00A551C9">
        <w:rPr>
          <w:rFonts w:ascii="Times New Roman" w:hAnsi="Times New Roman" w:cs="Times New Roman"/>
        </w:rPr>
        <w:t>Jodi Hanneman is the chair of the Business Discount List Revision Committee. Staff may send business discount information to Ms. Hanneman.</w:t>
      </w:r>
    </w:p>
    <w:p w14:paraId="25B8F7A7" w14:textId="77777777" w:rsidR="002B44D5" w:rsidRDefault="002B44D5" w:rsidP="007E51C6">
      <w:pPr>
        <w:spacing w:after="0" w:line="240" w:lineRule="auto"/>
        <w:rPr>
          <w:rFonts w:ascii="Times New Roman" w:hAnsi="Times New Roman" w:cs="Times New Roman"/>
        </w:rPr>
      </w:pPr>
    </w:p>
    <w:p w14:paraId="1EF413C4" w14:textId="795A25F2" w:rsidR="001C41FE" w:rsidRDefault="00BF60D4" w:rsidP="007E51C6">
      <w:pPr>
        <w:spacing w:after="0" w:line="240" w:lineRule="auto"/>
        <w:rPr>
          <w:rFonts w:ascii="Times New Roman" w:hAnsi="Times New Roman" w:cs="Times New Roman"/>
        </w:rPr>
      </w:pPr>
      <w:r w:rsidRPr="007E51C6">
        <w:rPr>
          <w:rFonts w:ascii="Times New Roman" w:hAnsi="Times New Roman" w:cs="Times New Roman"/>
          <w:b/>
          <w:u w:val="single"/>
        </w:rPr>
        <w:t>UNFINISHED BUSINESS</w:t>
      </w:r>
      <w:r w:rsidRPr="007E51C6">
        <w:rPr>
          <w:rFonts w:ascii="Times New Roman" w:hAnsi="Times New Roman" w:cs="Times New Roman"/>
          <w:b/>
        </w:rPr>
        <w:t>:</w:t>
      </w:r>
      <w:r w:rsidRPr="007E51C6">
        <w:rPr>
          <w:rFonts w:ascii="Times New Roman" w:hAnsi="Times New Roman" w:cs="Times New Roman"/>
        </w:rPr>
        <w:t xml:space="preserve"> </w:t>
      </w:r>
      <w:r w:rsidR="002F3AB3">
        <w:rPr>
          <w:rFonts w:ascii="Times New Roman" w:hAnsi="Times New Roman" w:cs="Times New Roman"/>
        </w:rPr>
        <w:t>N</w:t>
      </w:r>
      <w:r w:rsidR="007F48CB">
        <w:rPr>
          <w:rFonts w:ascii="Times New Roman" w:hAnsi="Times New Roman" w:cs="Times New Roman"/>
        </w:rPr>
        <w:t>one</w:t>
      </w:r>
      <w:r w:rsidR="002F3AB3">
        <w:rPr>
          <w:rFonts w:ascii="Times New Roman" w:hAnsi="Times New Roman" w:cs="Times New Roman"/>
        </w:rPr>
        <w:t>.</w:t>
      </w:r>
      <w:r w:rsidR="00142A1C">
        <w:rPr>
          <w:rFonts w:ascii="Times New Roman" w:hAnsi="Times New Roman" w:cs="Times New Roman"/>
        </w:rPr>
        <w:t xml:space="preserve"> none</w:t>
      </w:r>
    </w:p>
    <w:p w14:paraId="05D9FF6C" w14:textId="0A89F2AE" w:rsidR="00140293" w:rsidRPr="007E51C6" w:rsidRDefault="00140293" w:rsidP="007E51C6">
      <w:pPr>
        <w:spacing w:after="0" w:line="240" w:lineRule="auto"/>
        <w:rPr>
          <w:rFonts w:ascii="Times New Roman" w:hAnsi="Times New Roman" w:cs="Times New Roman"/>
        </w:rPr>
      </w:pPr>
    </w:p>
    <w:p w14:paraId="3A020A46" w14:textId="77777777" w:rsidR="00142A1C" w:rsidRDefault="00F55419" w:rsidP="007E51C6">
      <w:pPr>
        <w:spacing w:after="0" w:line="240" w:lineRule="auto"/>
        <w:rPr>
          <w:rFonts w:ascii="Times New Roman" w:hAnsi="Times New Roman" w:cs="Times New Roman"/>
        </w:rPr>
      </w:pPr>
      <w:r w:rsidRPr="007E51C6">
        <w:rPr>
          <w:rFonts w:ascii="Times New Roman" w:hAnsi="Times New Roman" w:cs="Times New Roman"/>
          <w:b/>
          <w:u w:val="single"/>
        </w:rPr>
        <w:t>NEW BUSINESS</w:t>
      </w:r>
      <w:r w:rsidRPr="007E51C6">
        <w:rPr>
          <w:rFonts w:ascii="Times New Roman" w:hAnsi="Times New Roman" w:cs="Times New Roman"/>
          <w:b/>
        </w:rPr>
        <w:t>:</w:t>
      </w:r>
      <w:r w:rsidRPr="007E51C6">
        <w:rPr>
          <w:rFonts w:ascii="Times New Roman" w:hAnsi="Times New Roman" w:cs="Times New Roman"/>
        </w:rPr>
        <w:t xml:space="preserve"> </w:t>
      </w:r>
    </w:p>
    <w:p w14:paraId="69A05E75" w14:textId="1D1736CB" w:rsidR="00142A1C" w:rsidRDefault="00142A1C" w:rsidP="007E51C6">
      <w:pPr>
        <w:spacing w:after="0" w:line="240" w:lineRule="auto"/>
        <w:rPr>
          <w:rFonts w:ascii="Times New Roman" w:hAnsi="Times New Roman" w:cs="Times New Roman"/>
        </w:rPr>
      </w:pPr>
      <w:r>
        <w:rPr>
          <w:rFonts w:ascii="Times New Roman" w:hAnsi="Times New Roman" w:cs="Times New Roman"/>
        </w:rPr>
        <w:t xml:space="preserve">Tressa: need to be thoughtful and start process now because the nursing building will affect parking; for many years other lot across creek from ah was blue; now is red and blue; need to petition that have more all blue; </w:t>
      </w:r>
    </w:p>
    <w:p w14:paraId="1E9DD5BA" w14:textId="09AD1361" w:rsidR="00142A1C" w:rsidRDefault="00142A1C" w:rsidP="007E51C6">
      <w:pPr>
        <w:spacing w:after="0" w:line="240" w:lineRule="auto"/>
        <w:rPr>
          <w:rFonts w:ascii="Times New Roman" w:hAnsi="Times New Roman" w:cs="Times New Roman"/>
        </w:rPr>
      </w:pPr>
      <w:r>
        <w:rPr>
          <w:rFonts w:ascii="Times New Roman" w:hAnsi="Times New Roman" w:cs="Times New Roman"/>
        </w:rPr>
        <w:t>Audrey said shark tank should be all blue during construction</w:t>
      </w:r>
    </w:p>
    <w:p w14:paraId="4FCD3865" w14:textId="4A1A7B49" w:rsidR="00142A1C" w:rsidRDefault="00142A1C" w:rsidP="007E51C6">
      <w:pPr>
        <w:spacing w:after="0" w:line="240" w:lineRule="auto"/>
        <w:rPr>
          <w:rFonts w:ascii="Times New Roman" w:hAnsi="Times New Roman" w:cs="Times New Roman"/>
        </w:rPr>
      </w:pPr>
      <w:r>
        <w:rPr>
          <w:rFonts w:ascii="Times New Roman" w:hAnsi="Times New Roman" w:cs="Times New Roman"/>
        </w:rPr>
        <w:t xml:space="preserve">Tressa: if leave for lunch in red and blue lot, no parking when return from lunch or some faculty first staff is after lunch, students take those spots; ask for help where can get back to park for office </w:t>
      </w:r>
    </w:p>
    <w:p w14:paraId="74F881AC" w14:textId="7C93A1BC" w:rsidR="00142A1C" w:rsidRDefault="00142A1C" w:rsidP="007E51C6">
      <w:pPr>
        <w:spacing w:after="0" w:line="240" w:lineRule="auto"/>
        <w:rPr>
          <w:rFonts w:ascii="Times New Roman" w:hAnsi="Times New Roman" w:cs="Times New Roman"/>
        </w:rPr>
      </w:pPr>
    </w:p>
    <w:p w14:paraId="46B0AC0C" w14:textId="7A60B5F0" w:rsidR="00142A1C" w:rsidRDefault="00142A1C" w:rsidP="007E51C6">
      <w:pPr>
        <w:spacing w:after="0" w:line="240" w:lineRule="auto"/>
        <w:rPr>
          <w:rFonts w:ascii="Times New Roman" w:hAnsi="Times New Roman" w:cs="Times New Roman"/>
        </w:rPr>
      </w:pPr>
      <w:r>
        <w:rPr>
          <w:rFonts w:ascii="Times New Roman" w:hAnsi="Times New Roman" w:cs="Times New Roman"/>
        </w:rPr>
        <w:t xml:space="preserve">Josh: there is a large amount of handicap parking in that lot; Audrey those spaces along side of __ don’t fill up will still be available: all that behind applied science prob not avail during construction; </w:t>
      </w:r>
    </w:p>
    <w:p w14:paraId="6B30BB89" w14:textId="479760A5" w:rsidR="00142A1C" w:rsidRDefault="00142A1C" w:rsidP="007E51C6">
      <w:pPr>
        <w:spacing w:after="0" w:line="240" w:lineRule="auto"/>
        <w:rPr>
          <w:rFonts w:ascii="Times New Roman" w:hAnsi="Times New Roman" w:cs="Times New Roman"/>
        </w:rPr>
      </w:pPr>
    </w:p>
    <w:p w14:paraId="156366BF" w14:textId="216967D5" w:rsidR="00142A1C" w:rsidRDefault="00142A1C" w:rsidP="007E51C6">
      <w:pPr>
        <w:spacing w:after="0" w:line="240" w:lineRule="auto"/>
        <w:rPr>
          <w:rFonts w:ascii="Times New Roman" w:hAnsi="Times New Roman" w:cs="Times New Roman"/>
        </w:rPr>
      </w:pPr>
    </w:p>
    <w:p w14:paraId="63C123EE" w14:textId="24117884" w:rsidR="00142A1C" w:rsidRDefault="00142A1C" w:rsidP="007E51C6">
      <w:pPr>
        <w:spacing w:after="0" w:line="240" w:lineRule="auto"/>
        <w:rPr>
          <w:rFonts w:ascii="Times New Roman" w:hAnsi="Times New Roman" w:cs="Times New Roman"/>
        </w:rPr>
      </w:pPr>
      <w:r>
        <w:rPr>
          <w:rFonts w:ascii="Times New Roman" w:hAnsi="Times New Roman" w:cs="Times New Roman"/>
        </w:rPr>
        <w:t>Tressa: need to be thoughtful about how to buildings on 16</w:t>
      </w:r>
      <w:r w:rsidRPr="00142A1C">
        <w:rPr>
          <w:rFonts w:ascii="Times New Roman" w:hAnsi="Times New Roman" w:cs="Times New Roman"/>
          <w:vertAlign w:val="superscript"/>
        </w:rPr>
        <w:t>th</w:t>
      </w:r>
      <w:r>
        <w:rPr>
          <w:rFonts w:ascii="Times New Roman" w:hAnsi="Times New Roman" w:cs="Times New Roman"/>
        </w:rPr>
        <w:t xml:space="preserve"> if closes during construction; </w:t>
      </w:r>
    </w:p>
    <w:p w14:paraId="4D493585" w14:textId="0C9719CB" w:rsidR="00142A1C" w:rsidRDefault="00142A1C" w:rsidP="007E51C6">
      <w:pPr>
        <w:spacing w:after="0" w:line="240" w:lineRule="auto"/>
        <w:rPr>
          <w:rFonts w:ascii="Times New Roman" w:hAnsi="Times New Roman" w:cs="Times New Roman"/>
        </w:rPr>
      </w:pPr>
    </w:p>
    <w:p w14:paraId="1BC5387F" w14:textId="277406A5" w:rsidR="00142A1C" w:rsidRDefault="00142A1C" w:rsidP="007E51C6">
      <w:pPr>
        <w:spacing w:after="0" w:line="240" w:lineRule="auto"/>
        <w:rPr>
          <w:rFonts w:ascii="Times New Roman" w:hAnsi="Times New Roman" w:cs="Times New Roman"/>
        </w:rPr>
      </w:pPr>
      <w:r>
        <w:rPr>
          <w:rFonts w:ascii="Times New Roman" w:hAnsi="Times New Roman" w:cs="Times New Roman"/>
        </w:rPr>
        <w:t xml:space="preserve">Audrey: her staff provides services out in schools during the day wheeling dollies of materials to parking; can they get a loading pass; </w:t>
      </w:r>
    </w:p>
    <w:p w14:paraId="292FC29B" w14:textId="58ED7641" w:rsidR="00142A1C" w:rsidRDefault="00142A1C" w:rsidP="007E51C6">
      <w:pPr>
        <w:spacing w:after="0" w:line="240" w:lineRule="auto"/>
        <w:rPr>
          <w:rFonts w:ascii="Times New Roman" w:hAnsi="Times New Roman" w:cs="Times New Roman"/>
        </w:rPr>
      </w:pPr>
      <w:r>
        <w:rPr>
          <w:rFonts w:ascii="Times New Roman" w:hAnsi="Times New Roman" w:cs="Times New Roman"/>
        </w:rPr>
        <w:t xml:space="preserve">Jodi said they have used loading pass; </w:t>
      </w:r>
    </w:p>
    <w:p w14:paraId="28DE7DC5" w14:textId="7A8BC674" w:rsidR="00142A1C" w:rsidRDefault="00142A1C" w:rsidP="007E51C6">
      <w:pPr>
        <w:spacing w:after="0" w:line="240" w:lineRule="auto"/>
        <w:rPr>
          <w:rFonts w:ascii="Times New Roman" w:hAnsi="Times New Roman" w:cs="Times New Roman"/>
        </w:rPr>
      </w:pPr>
    </w:p>
    <w:p w14:paraId="5F4952D0" w14:textId="38CA3249" w:rsidR="00142A1C" w:rsidRDefault="00142A1C" w:rsidP="007E51C6">
      <w:pPr>
        <w:spacing w:after="0" w:line="240" w:lineRule="auto"/>
        <w:rPr>
          <w:rFonts w:ascii="Times New Roman" w:hAnsi="Times New Roman" w:cs="Times New Roman"/>
        </w:rPr>
      </w:pPr>
      <w:r>
        <w:rPr>
          <w:rFonts w:ascii="Times New Roman" w:hAnsi="Times New Roman" w:cs="Times New Roman"/>
        </w:rPr>
        <w:t xml:space="preserve">Trish: asked dr Jackson if plans to shut down 16t hstreet permanently or temporarily; she has been asked; </w:t>
      </w:r>
    </w:p>
    <w:p w14:paraId="3FF7EB71" w14:textId="25102E7C" w:rsidR="00142A1C" w:rsidRDefault="00142A1C" w:rsidP="007E51C6">
      <w:pPr>
        <w:spacing w:after="0" w:line="240" w:lineRule="auto"/>
        <w:rPr>
          <w:rFonts w:ascii="Times New Roman" w:hAnsi="Times New Roman" w:cs="Times New Roman"/>
        </w:rPr>
      </w:pPr>
    </w:p>
    <w:p w14:paraId="78D41C1E" w14:textId="0A5E523B" w:rsidR="00142A1C" w:rsidRDefault="00142A1C" w:rsidP="007E51C6">
      <w:pPr>
        <w:spacing w:after="0" w:line="240" w:lineRule="auto"/>
        <w:rPr>
          <w:rFonts w:ascii="Times New Roman" w:hAnsi="Times New Roman" w:cs="Times New Roman"/>
        </w:rPr>
      </w:pPr>
      <w:r>
        <w:rPr>
          <w:rFonts w:ascii="Times New Roman" w:hAnsi="Times New Roman" w:cs="Times New Roman"/>
        </w:rPr>
        <w:t xml:space="preserve">Dr j ; won’t be start down permanently or templ have had meetings all summer with engineers; the house across from shar tag will be razed; parking loss will be replaced one for one; </w:t>
      </w:r>
    </w:p>
    <w:p w14:paraId="5F855488" w14:textId="1908E0F7" w:rsidR="00142A1C" w:rsidRDefault="00142A1C" w:rsidP="007E51C6">
      <w:pPr>
        <w:spacing w:after="0" w:line="240" w:lineRule="auto"/>
        <w:rPr>
          <w:rFonts w:ascii="Times New Roman" w:hAnsi="Times New Roman" w:cs="Times New Roman"/>
        </w:rPr>
      </w:pPr>
    </w:p>
    <w:p w14:paraId="04AB2B5E" w14:textId="2CD5CEEF" w:rsidR="00142A1C" w:rsidRDefault="00142A1C" w:rsidP="007E51C6">
      <w:pPr>
        <w:spacing w:after="0" w:line="240" w:lineRule="auto"/>
        <w:rPr>
          <w:rFonts w:ascii="Times New Roman" w:hAnsi="Times New Roman" w:cs="Times New Roman"/>
        </w:rPr>
      </w:pPr>
      <w:r>
        <w:rPr>
          <w:rFonts w:ascii="Times New Roman" w:hAnsi="Times New Roman" w:cs="Times New Roman"/>
        </w:rPr>
        <w:t>Duane: this was presented to parking committee by faculy was told too soon early in discussion; now he will present the notes/questions to committee</w:t>
      </w:r>
    </w:p>
    <w:p w14:paraId="49AF6E3E" w14:textId="10119644" w:rsidR="00142A1C" w:rsidRDefault="00142A1C" w:rsidP="007E51C6">
      <w:pPr>
        <w:spacing w:after="0" w:line="240" w:lineRule="auto"/>
        <w:rPr>
          <w:rFonts w:ascii="Times New Roman" w:hAnsi="Times New Roman" w:cs="Times New Roman"/>
        </w:rPr>
      </w:pPr>
      <w:r>
        <w:rPr>
          <w:rFonts w:ascii="Times New Roman" w:hAnsi="Times New Roman" w:cs="Times New Roman"/>
        </w:rPr>
        <w:t>Dr j; could start at end of semester will probably be spring</w:t>
      </w:r>
    </w:p>
    <w:p w14:paraId="6EF69E84" w14:textId="77777777" w:rsidR="00142A1C" w:rsidRDefault="00142A1C" w:rsidP="007E51C6">
      <w:pPr>
        <w:spacing w:after="0" w:line="240" w:lineRule="auto"/>
        <w:rPr>
          <w:rFonts w:ascii="Times New Roman" w:hAnsi="Times New Roman" w:cs="Times New Roman"/>
        </w:rPr>
      </w:pPr>
    </w:p>
    <w:p w14:paraId="5FAD6E66" w14:textId="4472394A" w:rsidR="00114120" w:rsidRDefault="00142A1C" w:rsidP="007E51C6">
      <w:pPr>
        <w:spacing w:after="0" w:line="240" w:lineRule="auto"/>
        <w:rPr>
          <w:rFonts w:ascii="Times New Roman" w:hAnsi="Times New Roman" w:cs="Times New Roman"/>
        </w:rPr>
      </w:pPr>
      <w:r>
        <w:rPr>
          <w:rFonts w:ascii="Times New Roman" w:hAnsi="Times New Roman" w:cs="Times New Roman"/>
        </w:rPr>
        <w:t xml:space="preserve">July </w:t>
      </w:r>
      <w:r w:rsidR="002F3AB3">
        <w:rPr>
          <w:rFonts w:ascii="Times New Roman" w:hAnsi="Times New Roman" w:cs="Times New Roman"/>
        </w:rPr>
        <w:t>N</w:t>
      </w:r>
      <w:r w:rsidR="007F48CB">
        <w:rPr>
          <w:rFonts w:ascii="Times New Roman" w:hAnsi="Times New Roman" w:cs="Times New Roman"/>
        </w:rPr>
        <w:t>one</w:t>
      </w:r>
      <w:r w:rsidR="002F3AB3">
        <w:rPr>
          <w:rFonts w:ascii="Times New Roman" w:hAnsi="Times New Roman" w:cs="Times New Roman"/>
        </w:rPr>
        <w:t>.</w:t>
      </w:r>
    </w:p>
    <w:p w14:paraId="7617F2D2" w14:textId="0FCB4AE4" w:rsidR="007F48CB" w:rsidRDefault="007F48CB" w:rsidP="007E51C6">
      <w:pPr>
        <w:spacing w:after="0" w:line="240" w:lineRule="auto"/>
        <w:rPr>
          <w:rFonts w:ascii="Times New Roman" w:hAnsi="Times New Roman" w:cs="Times New Roman"/>
          <w:color w:val="FF0000"/>
        </w:rPr>
      </w:pPr>
    </w:p>
    <w:p w14:paraId="458FF063" w14:textId="77A3D339" w:rsidR="009907C2" w:rsidRDefault="00140293" w:rsidP="007E51C6">
      <w:pPr>
        <w:spacing w:after="0" w:line="240" w:lineRule="auto"/>
        <w:rPr>
          <w:rFonts w:ascii="Times New Roman" w:hAnsi="Times New Roman" w:cs="Times New Roman"/>
        </w:rPr>
      </w:pPr>
      <w:r>
        <w:rPr>
          <w:rFonts w:ascii="Times New Roman" w:hAnsi="Times New Roman" w:cs="Times New Roman"/>
          <w:b/>
          <w:u w:val="single"/>
        </w:rPr>
        <w:t>Information Items</w:t>
      </w:r>
      <w:r>
        <w:rPr>
          <w:rFonts w:ascii="Times New Roman" w:hAnsi="Times New Roman" w:cs="Times New Roman"/>
          <w:b/>
        </w:rPr>
        <w:t>:</w:t>
      </w:r>
      <w:r w:rsidR="009907C2">
        <w:rPr>
          <w:rFonts w:ascii="Times New Roman" w:hAnsi="Times New Roman" w:cs="Times New Roman"/>
        </w:rPr>
        <w:t xml:space="preserve"> </w:t>
      </w:r>
    </w:p>
    <w:p w14:paraId="7225CDD9" w14:textId="77777777" w:rsidR="009907C2" w:rsidRDefault="009907C2" w:rsidP="007E51C6">
      <w:pPr>
        <w:spacing w:after="0" w:line="240" w:lineRule="auto"/>
        <w:rPr>
          <w:rFonts w:ascii="Times New Roman" w:hAnsi="Times New Roman" w:cs="Times New Roman"/>
        </w:rPr>
      </w:pPr>
    </w:p>
    <w:p w14:paraId="257C2489" w14:textId="0B0D60FC" w:rsidR="00305546" w:rsidRPr="00140293" w:rsidRDefault="009907C2" w:rsidP="007E51C6">
      <w:pPr>
        <w:spacing w:after="0" w:line="240" w:lineRule="auto"/>
        <w:rPr>
          <w:rFonts w:ascii="Times New Roman" w:hAnsi="Times New Roman" w:cs="Times New Roman"/>
        </w:rPr>
      </w:pPr>
      <w:r>
        <w:rPr>
          <w:rFonts w:ascii="Times New Roman" w:hAnsi="Times New Roman" w:cs="Times New Roman"/>
        </w:rPr>
        <w:t xml:space="preserve">July </w:t>
      </w:r>
      <w:r w:rsidR="00140293">
        <w:rPr>
          <w:rFonts w:ascii="Times New Roman" w:hAnsi="Times New Roman" w:cs="Times New Roman"/>
        </w:rPr>
        <w:t xml:space="preserve">The next Staff Congress meeting will be held </w:t>
      </w:r>
      <w:r w:rsidR="008E505A">
        <w:rPr>
          <w:rFonts w:ascii="Times New Roman" w:hAnsi="Times New Roman" w:cs="Times New Roman"/>
        </w:rPr>
        <w:t xml:space="preserve">on </w:t>
      </w:r>
      <w:r w:rsidR="00140293">
        <w:rPr>
          <w:rFonts w:ascii="Times New Roman" w:hAnsi="Times New Roman" w:cs="Times New Roman"/>
        </w:rPr>
        <w:t>August 16, at 1:30 p.m.</w:t>
      </w:r>
      <w:r w:rsidR="00B618BF">
        <w:rPr>
          <w:rFonts w:ascii="Times New Roman" w:hAnsi="Times New Roman" w:cs="Times New Roman"/>
        </w:rPr>
        <w:t xml:space="preserve"> The location will be determined.</w:t>
      </w:r>
    </w:p>
    <w:p w14:paraId="5D666FF8" w14:textId="77777777" w:rsidR="00140293" w:rsidRDefault="00140293" w:rsidP="007E51C6">
      <w:pPr>
        <w:spacing w:after="0" w:line="240" w:lineRule="auto"/>
        <w:rPr>
          <w:rFonts w:ascii="Times New Roman" w:hAnsi="Times New Roman" w:cs="Times New Roman"/>
        </w:rPr>
      </w:pPr>
    </w:p>
    <w:p w14:paraId="37736FFC" w14:textId="2D590F50" w:rsidR="009907C2" w:rsidRDefault="00F55419" w:rsidP="007E51C6">
      <w:pPr>
        <w:spacing w:after="0" w:line="240" w:lineRule="auto"/>
        <w:rPr>
          <w:rFonts w:ascii="Times New Roman" w:hAnsi="Times New Roman" w:cs="Times New Roman"/>
        </w:rPr>
      </w:pPr>
      <w:r w:rsidRPr="007E51C6">
        <w:rPr>
          <w:rFonts w:ascii="Times New Roman" w:hAnsi="Times New Roman" w:cs="Times New Roman"/>
          <w:b/>
          <w:u w:val="single"/>
        </w:rPr>
        <w:t>Adjournment</w:t>
      </w:r>
      <w:r w:rsidRPr="007E51C6">
        <w:rPr>
          <w:rFonts w:ascii="Times New Roman" w:hAnsi="Times New Roman" w:cs="Times New Roman"/>
          <w:b/>
        </w:rPr>
        <w:t>:</w:t>
      </w:r>
      <w:r w:rsidRPr="007E51C6">
        <w:rPr>
          <w:rFonts w:ascii="Times New Roman" w:hAnsi="Times New Roman" w:cs="Times New Roman"/>
        </w:rPr>
        <w:t xml:space="preserve"> </w:t>
      </w:r>
      <w:r w:rsidR="009907C2">
        <w:rPr>
          <w:rFonts w:ascii="Times New Roman" w:hAnsi="Times New Roman" w:cs="Times New Roman"/>
        </w:rPr>
        <w:t>matt p dedrick  adjourn approx. 2:03 p.m.</w:t>
      </w:r>
    </w:p>
    <w:p w14:paraId="0F6B254B" w14:textId="77777777" w:rsidR="009907C2" w:rsidRDefault="009907C2" w:rsidP="007E51C6">
      <w:pPr>
        <w:spacing w:after="0" w:line="240" w:lineRule="auto"/>
        <w:rPr>
          <w:rFonts w:ascii="Times New Roman" w:hAnsi="Times New Roman" w:cs="Times New Roman"/>
        </w:rPr>
      </w:pPr>
    </w:p>
    <w:p w14:paraId="02077FDB" w14:textId="7C429C0D" w:rsidR="00C03A96" w:rsidRDefault="009907C2" w:rsidP="007E51C6">
      <w:pPr>
        <w:spacing w:after="0" w:line="240" w:lineRule="auto"/>
        <w:rPr>
          <w:rFonts w:ascii="Times New Roman" w:hAnsi="Times New Roman" w:cs="Times New Roman"/>
        </w:rPr>
      </w:pPr>
      <w:r>
        <w:rPr>
          <w:rFonts w:ascii="Times New Roman" w:hAnsi="Times New Roman" w:cs="Times New Roman"/>
        </w:rPr>
        <w:t xml:space="preserve">July </w:t>
      </w:r>
      <w:r w:rsidR="00363611">
        <w:rPr>
          <w:rFonts w:ascii="Times New Roman" w:hAnsi="Times New Roman" w:cs="Times New Roman"/>
        </w:rPr>
        <w:t>Orville Herndon</w:t>
      </w:r>
      <w:r w:rsidR="002F3AB3">
        <w:rPr>
          <w:rFonts w:ascii="Times New Roman" w:hAnsi="Times New Roman" w:cs="Times New Roman"/>
        </w:rPr>
        <w:t xml:space="preserve"> made a motion to adjourn. </w:t>
      </w:r>
      <w:r w:rsidR="00363611">
        <w:rPr>
          <w:rFonts w:ascii="Times New Roman" w:hAnsi="Times New Roman" w:cs="Times New Roman"/>
        </w:rPr>
        <w:t xml:space="preserve">Matt Purdy </w:t>
      </w:r>
      <w:r w:rsidR="002F3AB3">
        <w:rPr>
          <w:rFonts w:ascii="Times New Roman" w:hAnsi="Times New Roman" w:cs="Times New Roman"/>
        </w:rPr>
        <w:t xml:space="preserve">seconded, and the motion carried. The meeting was adjourned. </w:t>
      </w:r>
    </w:p>
    <w:p w14:paraId="113AC1F2" w14:textId="77777777" w:rsidR="00C03A96" w:rsidRDefault="00C03A96">
      <w:pPr>
        <w:rPr>
          <w:rFonts w:ascii="Times New Roman" w:hAnsi="Times New Roman" w:cs="Times New Roman"/>
        </w:rPr>
      </w:pPr>
      <w:r>
        <w:rPr>
          <w:rFonts w:ascii="Times New Roman" w:hAnsi="Times New Roman" w:cs="Times New Roman"/>
        </w:rPr>
        <w:br w:type="page"/>
      </w:r>
    </w:p>
    <w:p w14:paraId="0E73A877" w14:textId="73BE03C6" w:rsidR="007F48CB" w:rsidRDefault="007F48CB" w:rsidP="007E51C6">
      <w:pPr>
        <w:spacing w:after="0" w:line="240" w:lineRule="auto"/>
        <w:rPr>
          <w:rFonts w:ascii="Times New Roman" w:hAnsi="Times New Roman" w:cs="Times New Roman"/>
        </w:rPr>
      </w:pPr>
    </w:p>
    <w:p w14:paraId="5BA3ADED" w14:textId="3A51C986" w:rsidR="00A4182F" w:rsidRDefault="006975DA" w:rsidP="007E51C6">
      <w:pPr>
        <w:spacing w:after="0" w:line="240" w:lineRule="auto"/>
        <w:rPr>
          <w:rFonts w:ascii="Times New Roman" w:hAnsi="Times New Roman" w:cs="Times New Roman"/>
        </w:rPr>
      </w:pPr>
      <w:r>
        <w:rPr>
          <w:rFonts w:ascii="Times New Roman" w:hAnsi="Times New Roman" w:cs="Times New Roman"/>
        </w:rPr>
        <w:object w:dxaOrig="9179" w:dyaOrig="11880" w14:anchorId="46A37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594.75pt" o:ole="">
            <v:imagedata r:id="rId7" o:title=""/>
          </v:shape>
          <o:OLEObject Type="Embed" ProgID="Acrobat.Document.DC" ShapeID="_x0000_i1025" DrawAspect="Content" ObjectID="_1753700496" r:id="rId8"/>
        </w:object>
      </w:r>
    </w:p>
    <w:sectPr w:rsidR="00A4182F" w:rsidSect="00377A8D">
      <w:headerReference w:type="default" r:id="rId9"/>
      <w:pgSz w:w="12240" w:h="15840"/>
      <w:pgMar w:top="1109" w:right="360" w:bottom="1440"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06D61" w14:textId="77777777" w:rsidR="00E439FF" w:rsidRDefault="00E439FF" w:rsidP="00377A8D">
      <w:pPr>
        <w:spacing w:after="0" w:line="240" w:lineRule="auto"/>
      </w:pPr>
      <w:r>
        <w:separator/>
      </w:r>
    </w:p>
  </w:endnote>
  <w:endnote w:type="continuationSeparator" w:id="0">
    <w:p w14:paraId="239F03AE" w14:textId="77777777" w:rsidR="00E439FF" w:rsidRDefault="00E439FF" w:rsidP="0037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B7404" w14:textId="77777777" w:rsidR="00E439FF" w:rsidRDefault="00E439FF" w:rsidP="00377A8D">
      <w:pPr>
        <w:spacing w:after="0" w:line="240" w:lineRule="auto"/>
      </w:pPr>
      <w:r>
        <w:separator/>
      </w:r>
    </w:p>
  </w:footnote>
  <w:footnote w:type="continuationSeparator" w:id="0">
    <w:p w14:paraId="77737AFC" w14:textId="77777777" w:rsidR="00E439FF" w:rsidRDefault="00E439FF" w:rsidP="00377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18336367"/>
      <w:docPartObj>
        <w:docPartGallery w:val="Page Numbers (Top of Page)"/>
        <w:docPartUnique/>
      </w:docPartObj>
    </w:sdtPr>
    <w:sdtEndPr/>
    <w:sdtContent>
      <w:p w14:paraId="57FE6914" w14:textId="15FA178A" w:rsidR="00E439FF" w:rsidRPr="00377A8D" w:rsidRDefault="00E439FF" w:rsidP="00377A8D">
        <w:pPr>
          <w:pStyle w:val="Header"/>
          <w:rPr>
            <w:rFonts w:ascii="Times New Roman" w:hAnsi="Times New Roman" w:cs="Times New Roman"/>
          </w:rPr>
        </w:pPr>
        <w:r w:rsidRPr="00377A8D">
          <w:rPr>
            <w:rFonts w:ascii="Times New Roman" w:hAnsi="Times New Roman" w:cs="Times New Roman"/>
          </w:rPr>
          <w:t xml:space="preserve">Staff Congress Draft Minutes for </w:t>
        </w:r>
        <w:r w:rsidR="00A74427">
          <w:rPr>
            <w:rFonts w:ascii="Times New Roman" w:hAnsi="Times New Roman" w:cs="Times New Roman"/>
          </w:rPr>
          <w:t>Ju</w:t>
        </w:r>
        <w:r w:rsidR="00FC5B93">
          <w:rPr>
            <w:rFonts w:ascii="Times New Roman" w:hAnsi="Times New Roman" w:cs="Times New Roman"/>
          </w:rPr>
          <w:t>ly</w:t>
        </w:r>
        <w:r w:rsidRPr="00377A8D">
          <w:rPr>
            <w:rFonts w:ascii="Times New Roman" w:hAnsi="Times New Roman" w:cs="Times New Roman"/>
          </w:rPr>
          <w:t xml:space="preserve"> 1</w:t>
        </w:r>
        <w:r w:rsidR="00FC5B93">
          <w:rPr>
            <w:rFonts w:ascii="Times New Roman" w:hAnsi="Times New Roman" w:cs="Times New Roman"/>
          </w:rPr>
          <w:t>9</w:t>
        </w:r>
        <w:r w:rsidRPr="00377A8D">
          <w:rPr>
            <w:rFonts w:ascii="Times New Roman" w:hAnsi="Times New Roman" w:cs="Times New Roman"/>
          </w:rPr>
          <w:t xml:space="preserve">, 2023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77A8D">
          <w:rPr>
            <w:rFonts w:ascii="Times New Roman" w:hAnsi="Times New Roman" w:cs="Times New Roman"/>
          </w:rPr>
          <w:t xml:space="preserve">Page </w:t>
        </w:r>
        <w:r w:rsidRPr="00377A8D">
          <w:rPr>
            <w:rFonts w:ascii="Times New Roman" w:hAnsi="Times New Roman" w:cs="Times New Roman"/>
            <w:bCs/>
          </w:rPr>
          <w:fldChar w:fldCharType="begin"/>
        </w:r>
        <w:r w:rsidRPr="00377A8D">
          <w:rPr>
            <w:rFonts w:ascii="Times New Roman" w:hAnsi="Times New Roman" w:cs="Times New Roman"/>
            <w:bCs/>
          </w:rPr>
          <w:instrText xml:space="preserve"> PAGE </w:instrText>
        </w:r>
        <w:r w:rsidRPr="00377A8D">
          <w:rPr>
            <w:rFonts w:ascii="Times New Roman" w:hAnsi="Times New Roman" w:cs="Times New Roman"/>
            <w:bCs/>
          </w:rPr>
          <w:fldChar w:fldCharType="separate"/>
        </w:r>
        <w:r w:rsidRPr="00377A8D">
          <w:rPr>
            <w:rFonts w:ascii="Times New Roman" w:hAnsi="Times New Roman" w:cs="Times New Roman"/>
            <w:bCs/>
            <w:noProof/>
          </w:rPr>
          <w:t>2</w:t>
        </w:r>
        <w:r w:rsidRPr="00377A8D">
          <w:rPr>
            <w:rFonts w:ascii="Times New Roman" w:hAnsi="Times New Roman" w:cs="Times New Roman"/>
            <w:bCs/>
          </w:rPr>
          <w:fldChar w:fldCharType="end"/>
        </w:r>
        <w:r w:rsidRPr="00377A8D">
          <w:rPr>
            <w:rFonts w:ascii="Times New Roman" w:hAnsi="Times New Roman" w:cs="Times New Roman"/>
          </w:rPr>
          <w:t xml:space="preserve"> of </w:t>
        </w:r>
        <w:r w:rsidRPr="00377A8D">
          <w:rPr>
            <w:rFonts w:ascii="Times New Roman" w:hAnsi="Times New Roman" w:cs="Times New Roman"/>
            <w:bCs/>
          </w:rPr>
          <w:fldChar w:fldCharType="begin"/>
        </w:r>
        <w:r w:rsidRPr="00377A8D">
          <w:rPr>
            <w:rFonts w:ascii="Times New Roman" w:hAnsi="Times New Roman" w:cs="Times New Roman"/>
            <w:bCs/>
          </w:rPr>
          <w:instrText xml:space="preserve"> NUMPAGES  </w:instrText>
        </w:r>
        <w:r w:rsidRPr="00377A8D">
          <w:rPr>
            <w:rFonts w:ascii="Times New Roman" w:hAnsi="Times New Roman" w:cs="Times New Roman"/>
            <w:bCs/>
          </w:rPr>
          <w:fldChar w:fldCharType="separate"/>
        </w:r>
        <w:r w:rsidRPr="00377A8D">
          <w:rPr>
            <w:rFonts w:ascii="Times New Roman" w:hAnsi="Times New Roman" w:cs="Times New Roman"/>
            <w:bCs/>
            <w:noProof/>
          </w:rPr>
          <w:t>2</w:t>
        </w:r>
        <w:r w:rsidRPr="00377A8D">
          <w:rPr>
            <w:rFonts w:ascii="Times New Roman" w:hAnsi="Times New Roman" w:cs="Times New Roman"/>
            <w:bCs/>
          </w:rPr>
          <w:fldChar w:fldCharType="end"/>
        </w:r>
      </w:p>
    </w:sdtContent>
  </w:sdt>
  <w:p w14:paraId="5611F82F" w14:textId="77777777" w:rsidR="00E439FF" w:rsidRPr="00377A8D" w:rsidRDefault="00E439FF">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17"/>
    <w:rsid w:val="000007F2"/>
    <w:rsid w:val="0000255D"/>
    <w:rsid w:val="00002F77"/>
    <w:rsid w:val="000040FE"/>
    <w:rsid w:val="00005F81"/>
    <w:rsid w:val="00007191"/>
    <w:rsid w:val="00007DC7"/>
    <w:rsid w:val="00007FCE"/>
    <w:rsid w:val="00010114"/>
    <w:rsid w:val="0001180A"/>
    <w:rsid w:val="0002076A"/>
    <w:rsid w:val="000210AB"/>
    <w:rsid w:val="00021E19"/>
    <w:rsid w:val="00023E43"/>
    <w:rsid w:val="000267FE"/>
    <w:rsid w:val="00030FB8"/>
    <w:rsid w:val="00035DC6"/>
    <w:rsid w:val="000370B2"/>
    <w:rsid w:val="000377DC"/>
    <w:rsid w:val="00037F75"/>
    <w:rsid w:val="00040938"/>
    <w:rsid w:val="0004158F"/>
    <w:rsid w:val="0004261A"/>
    <w:rsid w:val="00047F17"/>
    <w:rsid w:val="000520AC"/>
    <w:rsid w:val="000523ED"/>
    <w:rsid w:val="000526A9"/>
    <w:rsid w:val="00054261"/>
    <w:rsid w:val="00056859"/>
    <w:rsid w:val="00056ECD"/>
    <w:rsid w:val="00057B3F"/>
    <w:rsid w:val="00061227"/>
    <w:rsid w:val="00061677"/>
    <w:rsid w:val="00062A5C"/>
    <w:rsid w:val="00063229"/>
    <w:rsid w:val="00064AF2"/>
    <w:rsid w:val="000671E8"/>
    <w:rsid w:val="0007052C"/>
    <w:rsid w:val="00070D80"/>
    <w:rsid w:val="00070FDD"/>
    <w:rsid w:val="000711FB"/>
    <w:rsid w:val="0007129A"/>
    <w:rsid w:val="000728DB"/>
    <w:rsid w:val="00072B01"/>
    <w:rsid w:val="000758E8"/>
    <w:rsid w:val="00082247"/>
    <w:rsid w:val="000865EC"/>
    <w:rsid w:val="00086AA0"/>
    <w:rsid w:val="00086B6D"/>
    <w:rsid w:val="00090598"/>
    <w:rsid w:val="00095128"/>
    <w:rsid w:val="00095E44"/>
    <w:rsid w:val="00096034"/>
    <w:rsid w:val="00097486"/>
    <w:rsid w:val="00097705"/>
    <w:rsid w:val="0009790E"/>
    <w:rsid w:val="000A1303"/>
    <w:rsid w:val="000A135E"/>
    <w:rsid w:val="000A25A5"/>
    <w:rsid w:val="000A2AA3"/>
    <w:rsid w:val="000A4F0E"/>
    <w:rsid w:val="000A67AE"/>
    <w:rsid w:val="000A711D"/>
    <w:rsid w:val="000B60EA"/>
    <w:rsid w:val="000B7681"/>
    <w:rsid w:val="000C0DDB"/>
    <w:rsid w:val="000C0E07"/>
    <w:rsid w:val="000C2520"/>
    <w:rsid w:val="000C5CEA"/>
    <w:rsid w:val="000C7E2E"/>
    <w:rsid w:val="000C7EB4"/>
    <w:rsid w:val="000D1240"/>
    <w:rsid w:val="000D1AE6"/>
    <w:rsid w:val="000D2B29"/>
    <w:rsid w:val="000D2CDE"/>
    <w:rsid w:val="000E372B"/>
    <w:rsid w:val="000E426C"/>
    <w:rsid w:val="0010037E"/>
    <w:rsid w:val="0010122F"/>
    <w:rsid w:val="00103AF5"/>
    <w:rsid w:val="00106462"/>
    <w:rsid w:val="00106DC4"/>
    <w:rsid w:val="00110B3D"/>
    <w:rsid w:val="00111021"/>
    <w:rsid w:val="001117C5"/>
    <w:rsid w:val="0011196B"/>
    <w:rsid w:val="00112579"/>
    <w:rsid w:val="00114120"/>
    <w:rsid w:val="001150F5"/>
    <w:rsid w:val="00115ADA"/>
    <w:rsid w:val="00116253"/>
    <w:rsid w:val="00116BB0"/>
    <w:rsid w:val="00121485"/>
    <w:rsid w:val="00121955"/>
    <w:rsid w:val="00121C61"/>
    <w:rsid w:val="00121E5D"/>
    <w:rsid w:val="001230A5"/>
    <w:rsid w:val="00125878"/>
    <w:rsid w:val="00125EBA"/>
    <w:rsid w:val="00126CBD"/>
    <w:rsid w:val="0012702B"/>
    <w:rsid w:val="00127669"/>
    <w:rsid w:val="00127BE6"/>
    <w:rsid w:val="00127F7F"/>
    <w:rsid w:val="0013262D"/>
    <w:rsid w:val="00133512"/>
    <w:rsid w:val="00134285"/>
    <w:rsid w:val="00134976"/>
    <w:rsid w:val="001349A2"/>
    <w:rsid w:val="0013689B"/>
    <w:rsid w:val="00140293"/>
    <w:rsid w:val="00141D37"/>
    <w:rsid w:val="00142A1C"/>
    <w:rsid w:val="00142B34"/>
    <w:rsid w:val="001442FC"/>
    <w:rsid w:val="00147049"/>
    <w:rsid w:val="00151442"/>
    <w:rsid w:val="00153CA7"/>
    <w:rsid w:val="001577BA"/>
    <w:rsid w:val="00163610"/>
    <w:rsid w:val="001644C7"/>
    <w:rsid w:val="00171492"/>
    <w:rsid w:val="0017740B"/>
    <w:rsid w:val="001806D5"/>
    <w:rsid w:val="001864E3"/>
    <w:rsid w:val="00186726"/>
    <w:rsid w:val="00192B15"/>
    <w:rsid w:val="00194164"/>
    <w:rsid w:val="001944D5"/>
    <w:rsid w:val="00196D4C"/>
    <w:rsid w:val="001A027E"/>
    <w:rsid w:val="001A3F24"/>
    <w:rsid w:val="001A62C4"/>
    <w:rsid w:val="001B0158"/>
    <w:rsid w:val="001B164C"/>
    <w:rsid w:val="001B1D0C"/>
    <w:rsid w:val="001B1DCA"/>
    <w:rsid w:val="001B4A08"/>
    <w:rsid w:val="001B6F7C"/>
    <w:rsid w:val="001B7880"/>
    <w:rsid w:val="001C0132"/>
    <w:rsid w:val="001C042D"/>
    <w:rsid w:val="001C083C"/>
    <w:rsid w:val="001C281D"/>
    <w:rsid w:val="001C41FE"/>
    <w:rsid w:val="001C4F32"/>
    <w:rsid w:val="001C5D93"/>
    <w:rsid w:val="001C63F9"/>
    <w:rsid w:val="001C7C7C"/>
    <w:rsid w:val="001D011B"/>
    <w:rsid w:val="001D1437"/>
    <w:rsid w:val="001D1585"/>
    <w:rsid w:val="001D2124"/>
    <w:rsid w:val="001D3063"/>
    <w:rsid w:val="001D751C"/>
    <w:rsid w:val="001D78AE"/>
    <w:rsid w:val="001E03A8"/>
    <w:rsid w:val="001E2B3F"/>
    <w:rsid w:val="001E57C2"/>
    <w:rsid w:val="001E7673"/>
    <w:rsid w:val="001E792F"/>
    <w:rsid w:val="001F0B7A"/>
    <w:rsid w:val="001F1118"/>
    <w:rsid w:val="001F5B55"/>
    <w:rsid w:val="00203307"/>
    <w:rsid w:val="00203C2C"/>
    <w:rsid w:val="0020475D"/>
    <w:rsid w:val="002047D7"/>
    <w:rsid w:val="00206A43"/>
    <w:rsid w:val="0020720B"/>
    <w:rsid w:val="00211E04"/>
    <w:rsid w:val="00212DB5"/>
    <w:rsid w:val="00216F5F"/>
    <w:rsid w:val="00222656"/>
    <w:rsid w:val="002252AE"/>
    <w:rsid w:val="00226E00"/>
    <w:rsid w:val="0022778D"/>
    <w:rsid w:val="002345F1"/>
    <w:rsid w:val="00234F46"/>
    <w:rsid w:val="00235E82"/>
    <w:rsid w:val="00241793"/>
    <w:rsid w:val="0024269A"/>
    <w:rsid w:val="00242846"/>
    <w:rsid w:val="002537E0"/>
    <w:rsid w:val="00261367"/>
    <w:rsid w:val="002614B2"/>
    <w:rsid w:val="002622BE"/>
    <w:rsid w:val="0026556D"/>
    <w:rsid w:val="002663D4"/>
    <w:rsid w:val="00267B2D"/>
    <w:rsid w:val="002714F1"/>
    <w:rsid w:val="0027475B"/>
    <w:rsid w:val="00275440"/>
    <w:rsid w:val="00280814"/>
    <w:rsid w:val="0028202D"/>
    <w:rsid w:val="00296CAF"/>
    <w:rsid w:val="00297A73"/>
    <w:rsid w:val="002A65F4"/>
    <w:rsid w:val="002B0D17"/>
    <w:rsid w:val="002B1F68"/>
    <w:rsid w:val="002B1FAB"/>
    <w:rsid w:val="002B43E0"/>
    <w:rsid w:val="002B44D5"/>
    <w:rsid w:val="002B47D4"/>
    <w:rsid w:val="002B5A27"/>
    <w:rsid w:val="002B73E0"/>
    <w:rsid w:val="002C51D6"/>
    <w:rsid w:val="002C544F"/>
    <w:rsid w:val="002C7A71"/>
    <w:rsid w:val="002D393D"/>
    <w:rsid w:val="002D433D"/>
    <w:rsid w:val="002D5656"/>
    <w:rsid w:val="002D56BD"/>
    <w:rsid w:val="002E2B02"/>
    <w:rsid w:val="002E3478"/>
    <w:rsid w:val="002F07A7"/>
    <w:rsid w:val="002F10AF"/>
    <w:rsid w:val="002F3AB3"/>
    <w:rsid w:val="002F5990"/>
    <w:rsid w:val="002F607E"/>
    <w:rsid w:val="0030231B"/>
    <w:rsid w:val="00305546"/>
    <w:rsid w:val="00305D79"/>
    <w:rsid w:val="003074CD"/>
    <w:rsid w:val="0031038F"/>
    <w:rsid w:val="0031040E"/>
    <w:rsid w:val="003114F3"/>
    <w:rsid w:val="00311BB9"/>
    <w:rsid w:val="0031344F"/>
    <w:rsid w:val="00314CDC"/>
    <w:rsid w:val="00315ADC"/>
    <w:rsid w:val="003160C4"/>
    <w:rsid w:val="00316939"/>
    <w:rsid w:val="003220DE"/>
    <w:rsid w:val="00324EE3"/>
    <w:rsid w:val="00325594"/>
    <w:rsid w:val="00326FF6"/>
    <w:rsid w:val="003278EC"/>
    <w:rsid w:val="00332E6E"/>
    <w:rsid w:val="00335F4B"/>
    <w:rsid w:val="00342437"/>
    <w:rsid w:val="003440BB"/>
    <w:rsid w:val="00344857"/>
    <w:rsid w:val="003465AC"/>
    <w:rsid w:val="00351082"/>
    <w:rsid w:val="003515ED"/>
    <w:rsid w:val="00351668"/>
    <w:rsid w:val="003526F6"/>
    <w:rsid w:val="00352C2F"/>
    <w:rsid w:val="00354154"/>
    <w:rsid w:val="00361766"/>
    <w:rsid w:val="00362D93"/>
    <w:rsid w:val="00363611"/>
    <w:rsid w:val="00363B85"/>
    <w:rsid w:val="00366175"/>
    <w:rsid w:val="003669D0"/>
    <w:rsid w:val="00371971"/>
    <w:rsid w:val="00375886"/>
    <w:rsid w:val="00376A6B"/>
    <w:rsid w:val="00377A8D"/>
    <w:rsid w:val="00377F17"/>
    <w:rsid w:val="0038000F"/>
    <w:rsid w:val="00380408"/>
    <w:rsid w:val="003811D1"/>
    <w:rsid w:val="003826C2"/>
    <w:rsid w:val="00384CC5"/>
    <w:rsid w:val="00387D1D"/>
    <w:rsid w:val="00391675"/>
    <w:rsid w:val="003926C1"/>
    <w:rsid w:val="00394137"/>
    <w:rsid w:val="0039584A"/>
    <w:rsid w:val="003972F0"/>
    <w:rsid w:val="003A1024"/>
    <w:rsid w:val="003A30D9"/>
    <w:rsid w:val="003A34DA"/>
    <w:rsid w:val="003A56E7"/>
    <w:rsid w:val="003A5C93"/>
    <w:rsid w:val="003B01A6"/>
    <w:rsid w:val="003B1408"/>
    <w:rsid w:val="003B1FE2"/>
    <w:rsid w:val="003B56E6"/>
    <w:rsid w:val="003C2C36"/>
    <w:rsid w:val="003C2EEC"/>
    <w:rsid w:val="003D21F1"/>
    <w:rsid w:val="003D26F7"/>
    <w:rsid w:val="003D3A77"/>
    <w:rsid w:val="003D451E"/>
    <w:rsid w:val="003D4B7E"/>
    <w:rsid w:val="003D5D08"/>
    <w:rsid w:val="003D6578"/>
    <w:rsid w:val="003E699D"/>
    <w:rsid w:val="003F002F"/>
    <w:rsid w:val="003F08B4"/>
    <w:rsid w:val="003F27AD"/>
    <w:rsid w:val="003F6A0A"/>
    <w:rsid w:val="003F7A08"/>
    <w:rsid w:val="003F7E89"/>
    <w:rsid w:val="00401E68"/>
    <w:rsid w:val="00403FA0"/>
    <w:rsid w:val="00407CB6"/>
    <w:rsid w:val="00407FD0"/>
    <w:rsid w:val="00410AE7"/>
    <w:rsid w:val="00410D6F"/>
    <w:rsid w:val="00411655"/>
    <w:rsid w:val="004117FD"/>
    <w:rsid w:val="00411E67"/>
    <w:rsid w:val="00413D22"/>
    <w:rsid w:val="00416B26"/>
    <w:rsid w:val="0042088D"/>
    <w:rsid w:val="00423552"/>
    <w:rsid w:val="00423EE4"/>
    <w:rsid w:val="00424808"/>
    <w:rsid w:val="00424B7F"/>
    <w:rsid w:val="004254E3"/>
    <w:rsid w:val="00426811"/>
    <w:rsid w:val="00431454"/>
    <w:rsid w:val="00431FEB"/>
    <w:rsid w:val="0043405E"/>
    <w:rsid w:val="00435B25"/>
    <w:rsid w:val="00435DD9"/>
    <w:rsid w:val="00436F42"/>
    <w:rsid w:val="00440886"/>
    <w:rsid w:val="00450000"/>
    <w:rsid w:val="004605DE"/>
    <w:rsid w:val="004613B8"/>
    <w:rsid w:val="00461F6F"/>
    <w:rsid w:val="004649D2"/>
    <w:rsid w:val="00466187"/>
    <w:rsid w:val="00466818"/>
    <w:rsid w:val="00467B79"/>
    <w:rsid w:val="00471F68"/>
    <w:rsid w:val="00472F00"/>
    <w:rsid w:val="00473663"/>
    <w:rsid w:val="00473B95"/>
    <w:rsid w:val="004742AA"/>
    <w:rsid w:val="004763F6"/>
    <w:rsid w:val="004764E3"/>
    <w:rsid w:val="004769D2"/>
    <w:rsid w:val="0048122C"/>
    <w:rsid w:val="0048293C"/>
    <w:rsid w:val="0048444F"/>
    <w:rsid w:val="00484B64"/>
    <w:rsid w:val="00486B53"/>
    <w:rsid w:val="00490089"/>
    <w:rsid w:val="004909B1"/>
    <w:rsid w:val="00491B0C"/>
    <w:rsid w:val="00492992"/>
    <w:rsid w:val="00495ADA"/>
    <w:rsid w:val="004974DD"/>
    <w:rsid w:val="004974F6"/>
    <w:rsid w:val="00497737"/>
    <w:rsid w:val="004A11E1"/>
    <w:rsid w:val="004A2647"/>
    <w:rsid w:val="004A71C1"/>
    <w:rsid w:val="004B2829"/>
    <w:rsid w:val="004B3C0A"/>
    <w:rsid w:val="004B5B99"/>
    <w:rsid w:val="004B6894"/>
    <w:rsid w:val="004B6C4B"/>
    <w:rsid w:val="004B7ADE"/>
    <w:rsid w:val="004C06C7"/>
    <w:rsid w:val="004C1DE1"/>
    <w:rsid w:val="004C2A02"/>
    <w:rsid w:val="004C67FE"/>
    <w:rsid w:val="004D0BB6"/>
    <w:rsid w:val="004D12C1"/>
    <w:rsid w:val="004D1EF2"/>
    <w:rsid w:val="004E276E"/>
    <w:rsid w:val="004E30B7"/>
    <w:rsid w:val="004E4816"/>
    <w:rsid w:val="004E75C9"/>
    <w:rsid w:val="004F0F22"/>
    <w:rsid w:val="004F483A"/>
    <w:rsid w:val="004F5027"/>
    <w:rsid w:val="004F7C80"/>
    <w:rsid w:val="004F7CB8"/>
    <w:rsid w:val="00500314"/>
    <w:rsid w:val="005007EF"/>
    <w:rsid w:val="005057FE"/>
    <w:rsid w:val="00510F65"/>
    <w:rsid w:val="00514EF6"/>
    <w:rsid w:val="00515736"/>
    <w:rsid w:val="005159CA"/>
    <w:rsid w:val="00516B68"/>
    <w:rsid w:val="00517BF7"/>
    <w:rsid w:val="005211C3"/>
    <w:rsid w:val="00521404"/>
    <w:rsid w:val="00524DB2"/>
    <w:rsid w:val="0052617D"/>
    <w:rsid w:val="00526791"/>
    <w:rsid w:val="00531C7D"/>
    <w:rsid w:val="00532812"/>
    <w:rsid w:val="00532E98"/>
    <w:rsid w:val="00537BB9"/>
    <w:rsid w:val="00545428"/>
    <w:rsid w:val="00546AEE"/>
    <w:rsid w:val="00546FA2"/>
    <w:rsid w:val="00547502"/>
    <w:rsid w:val="00550A1E"/>
    <w:rsid w:val="005524C7"/>
    <w:rsid w:val="00555F19"/>
    <w:rsid w:val="005569DB"/>
    <w:rsid w:val="0056231B"/>
    <w:rsid w:val="00562338"/>
    <w:rsid w:val="00565A31"/>
    <w:rsid w:val="00566925"/>
    <w:rsid w:val="00566C35"/>
    <w:rsid w:val="00567C23"/>
    <w:rsid w:val="00570EBC"/>
    <w:rsid w:val="005736D4"/>
    <w:rsid w:val="00573E83"/>
    <w:rsid w:val="0057632C"/>
    <w:rsid w:val="0058064D"/>
    <w:rsid w:val="0058304C"/>
    <w:rsid w:val="00583FE8"/>
    <w:rsid w:val="005841DD"/>
    <w:rsid w:val="00584A11"/>
    <w:rsid w:val="0059069B"/>
    <w:rsid w:val="005909B0"/>
    <w:rsid w:val="00592037"/>
    <w:rsid w:val="005949C5"/>
    <w:rsid w:val="00596D4A"/>
    <w:rsid w:val="00596E47"/>
    <w:rsid w:val="005A117B"/>
    <w:rsid w:val="005A356D"/>
    <w:rsid w:val="005A3745"/>
    <w:rsid w:val="005A7472"/>
    <w:rsid w:val="005B2A61"/>
    <w:rsid w:val="005B6494"/>
    <w:rsid w:val="005C14E0"/>
    <w:rsid w:val="005C1C43"/>
    <w:rsid w:val="005C2392"/>
    <w:rsid w:val="005C293E"/>
    <w:rsid w:val="005C4C69"/>
    <w:rsid w:val="005C665B"/>
    <w:rsid w:val="005C6E53"/>
    <w:rsid w:val="005D0AF0"/>
    <w:rsid w:val="005D0DB7"/>
    <w:rsid w:val="005D100D"/>
    <w:rsid w:val="005D2324"/>
    <w:rsid w:val="005D7005"/>
    <w:rsid w:val="005E2204"/>
    <w:rsid w:val="005E4EC0"/>
    <w:rsid w:val="005E788A"/>
    <w:rsid w:val="005F0D39"/>
    <w:rsid w:val="005F0E2A"/>
    <w:rsid w:val="005F73B8"/>
    <w:rsid w:val="005F7D9A"/>
    <w:rsid w:val="00600724"/>
    <w:rsid w:val="00600839"/>
    <w:rsid w:val="00602F34"/>
    <w:rsid w:val="00603548"/>
    <w:rsid w:val="0060457F"/>
    <w:rsid w:val="00606F68"/>
    <w:rsid w:val="006147BB"/>
    <w:rsid w:val="006148D6"/>
    <w:rsid w:val="00615333"/>
    <w:rsid w:val="0061579C"/>
    <w:rsid w:val="0062025A"/>
    <w:rsid w:val="006207AF"/>
    <w:rsid w:val="00620D85"/>
    <w:rsid w:val="00622B5C"/>
    <w:rsid w:val="00623216"/>
    <w:rsid w:val="00623A75"/>
    <w:rsid w:val="006242B6"/>
    <w:rsid w:val="00625A04"/>
    <w:rsid w:val="00630622"/>
    <w:rsid w:val="0063097D"/>
    <w:rsid w:val="006326F5"/>
    <w:rsid w:val="00636D0C"/>
    <w:rsid w:val="00636F31"/>
    <w:rsid w:val="0064218A"/>
    <w:rsid w:val="00644622"/>
    <w:rsid w:val="0064615C"/>
    <w:rsid w:val="006472AB"/>
    <w:rsid w:val="00651D56"/>
    <w:rsid w:val="00657C0A"/>
    <w:rsid w:val="00657C3A"/>
    <w:rsid w:val="00662598"/>
    <w:rsid w:val="00663EDB"/>
    <w:rsid w:val="00670DBC"/>
    <w:rsid w:val="006724B4"/>
    <w:rsid w:val="006750E8"/>
    <w:rsid w:val="00676000"/>
    <w:rsid w:val="006779C7"/>
    <w:rsid w:val="00681369"/>
    <w:rsid w:val="00681AA6"/>
    <w:rsid w:val="00682408"/>
    <w:rsid w:val="00683EB4"/>
    <w:rsid w:val="00684DC7"/>
    <w:rsid w:val="0069294C"/>
    <w:rsid w:val="00692B0E"/>
    <w:rsid w:val="00692F2B"/>
    <w:rsid w:val="00695827"/>
    <w:rsid w:val="006975DA"/>
    <w:rsid w:val="006A01C4"/>
    <w:rsid w:val="006A40B6"/>
    <w:rsid w:val="006A51C5"/>
    <w:rsid w:val="006B07C8"/>
    <w:rsid w:val="006B149C"/>
    <w:rsid w:val="006B1C39"/>
    <w:rsid w:val="006B22A4"/>
    <w:rsid w:val="006B2883"/>
    <w:rsid w:val="006B303C"/>
    <w:rsid w:val="006B35F7"/>
    <w:rsid w:val="006B43CF"/>
    <w:rsid w:val="006B5F25"/>
    <w:rsid w:val="006B7538"/>
    <w:rsid w:val="006C0812"/>
    <w:rsid w:val="006C4E20"/>
    <w:rsid w:val="006D2462"/>
    <w:rsid w:val="006D67DF"/>
    <w:rsid w:val="006D6ABB"/>
    <w:rsid w:val="006D7BDB"/>
    <w:rsid w:val="006E0DFF"/>
    <w:rsid w:val="006E0FC2"/>
    <w:rsid w:val="006E6E66"/>
    <w:rsid w:val="006F039C"/>
    <w:rsid w:val="006F1FA7"/>
    <w:rsid w:val="006F2B84"/>
    <w:rsid w:val="006F3C27"/>
    <w:rsid w:val="006F3F99"/>
    <w:rsid w:val="006F4800"/>
    <w:rsid w:val="006F6AB7"/>
    <w:rsid w:val="006F6B98"/>
    <w:rsid w:val="00700579"/>
    <w:rsid w:val="00702051"/>
    <w:rsid w:val="00703E4A"/>
    <w:rsid w:val="007050B1"/>
    <w:rsid w:val="00705ECB"/>
    <w:rsid w:val="00710AD2"/>
    <w:rsid w:val="00711290"/>
    <w:rsid w:val="007132F6"/>
    <w:rsid w:val="007140B0"/>
    <w:rsid w:val="007141A0"/>
    <w:rsid w:val="007155EA"/>
    <w:rsid w:val="00717C6B"/>
    <w:rsid w:val="00720301"/>
    <w:rsid w:val="0072175F"/>
    <w:rsid w:val="00721F32"/>
    <w:rsid w:val="00730F5B"/>
    <w:rsid w:val="00731BE1"/>
    <w:rsid w:val="00732932"/>
    <w:rsid w:val="007340E6"/>
    <w:rsid w:val="00737ADE"/>
    <w:rsid w:val="00740493"/>
    <w:rsid w:val="007425EB"/>
    <w:rsid w:val="00743ACE"/>
    <w:rsid w:val="0074451D"/>
    <w:rsid w:val="00744D60"/>
    <w:rsid w:val="00745BFB"/>
    <w:rsid w:val="00750193"/>
    <w:rsid w:val="007505EC"/>
    <w:rsid w:val="007507E9"/>
    <w:rsid w:val="00750977"/>
    <w:rsid w:val="0075208B"/>
    <w:rsid w:val="0075312C"/>
    <w:rsid w:val="00753A6B"/>
    <w:rsid w:val="0075570C"/>
    <w:rsid w:val="00757D09"/>
    <w:rsid w:val="00760191"/>
    <w:rsid w:val="0076183A"/>
    <w:rsid w:val="007626F3"/>
    <w:rsid w:val="007647C8"/>
    <w:rsid w:val="00765C41"/>
    <w:rsid w:val="00772115"/>
    <w:rsid w:val="00775102"/>
    <w:rsid w:val="00775368"/>
    <w:rsid w:val="007754C6"/>
    <w:rsid w:val="00775E8E"/>
    <w:rsid w:val="00783C4B"/>
    <w:rsid w:val="00787E33"/>
    <w:rsid w:val="0079227B"/>
    <w:rsid w:val="0079242D"/>
    <w:rsid w:val="00794DD0"/>
    <w:rsid w:val="007953D2"/>
    <w:rsid w:val="00796F35"/>
    <w:rsid w:val="007A0125"/>
    <w:rsid w:val="007A0239"/>
    <w:rsid w:val="007A0803"/>
    <w:rsid w:val="007A2468"/>
    <w:rsid w:val="007A351E"/>
    <w:rsid w:val="007A3AA7"/>
    <w:rsid w:val="007A6A06"/>
    <w:rsid w:val="007A6C6F"/>
    <w:rsid w:val="007B04C5"/>
    <w:rsid w:val="007B051C"/>
    <w:rsid w:val="007B3DBB"/>
    <w:rsid w:val="007B7FE4"/>
    <w:rsid w:val="007C04ED"/>
    <w:rsid w:val="007C1DE4"/>
    <w:rsid w:val="007C21C2"/>
    <w:rsid w:val="007C2613"/>
    <w:rsid w:val="007C4249"/>
    <w:rsid w:val="007C64A5"/>
    <w:rsid w:val="007C68FC"/>
    <w:rsid w:val="007C697F"/>
    <w:rsid w:val="007C6D79"/>
    <w:rsid w:val="007D15C5"/>
    <w:rsid w:val="007D3C69"/>
    <w:rsid w:val="007D4107"/>
    <w:rsid w:val="007D5D13"/>
    <w:rsid w:val="007D6826"/>
    <w:rsid w:val="007E095F"/>
    <w:rsid w:val="007E10FF"/>
    <w:rsid w:val="007E51C6"/>
    <w:rsid w:val="007F48CB"/>
    <w:rsid w:val="007F48E3"/>
    <w:rsid w:val="007F4E21"/>
    <w:rsid w:val="007F5D2F"/>
    <w:rsid w:val="007F5FEE"/>
    <w:rsid w:val="00803B55"/>
    <w:rsid w:val="00803C90"/>
    <w:rsid w:val="00803CB0"/>
    <w:rsid w:val="008045C7"/>
    <w:rsid w:val="0080598E"/>
    <w:rsid w:val="0080620F"/>
    <w:rsid w:val="00811048"/>
    <w:rsid w:val="008111C5"/>
    <w:rsid w:val="00812F07"/>
    <w:rsid w:val="00816AD6"/>
    <w:rsid w:val="00817EE7"/>
    <w:rsid w:val="008206D5"/>
    <w:rsid w:val="00820ACB"/>
    <w:rsid w:val="00830351"/>
    <w:rsid w:val="008312D8"/>
    <w:rsid w:val="008333DD"/>
    <w:rsid w:val="00833E59"/>
    <w:rsid w:val="00834DB0"/>
    <w:rsid w:val="00840C59"/>
    <w:rsid w:val="00842582"/>
    <w:rsid w:val="00842EB4"/>
    <w:rsid w:val="008453BC"/>
    <w:rsid w:val="008478BE"/>
    <w:rsid w:val="00847B34"/>
    <w:rsid w:val="00850BBF"/>
    <w:rsid w:val="008516F0"/>
    <w:rsid w:val="00851C65"/>
    <w:rsid w:val="008570EE"/>
    <w:rsid w:val="00857782"/>
    <w:rsid w:val="00857822"/>
    <w:rsid w:val="00862C2C"/>
    <w:rsid w:val="00866AEF"/>
    <w:rsid w:val="00872738"/>
    <w:rsid w:val="00872909"/>
    <w:rsid w:val="0087511A"/>
    <w:rsid w:val="00876AB6"/>
    <w:rsid w:val="00877F20"/>
    <w:rsid w:val="008808FF"/>
    <w:rsid w:val="00880A61"/>
    <w:rsid w:val="008814CC"/>
    <w:rsid w:val="008838B6"/>
    <w:rsid w:val="0088421B"/>
    <w:rsid w:val="008874C8"/>
    <w:rsid w:val="00891003"/>
    <w:rsid w:val="00892CA6"/>
    <w:rsid w:val="008950A1"/>
    <w:rsid w:val="008A12E1"/>
    <w:rsid w:val="008A307B"/>
    <w:rsid w:val="008A319F"/>
    <w:rsid w:val="008A3491"/>
    <w:rsid w:val="008A3BD1"/>
    <w:rsid w:val="008A4488"/>
    <w:rsid w:val="008A5030"/>
    <w:rsid w:val="008A564A"/>
    <w:rsid w:val="008A6F2D"/>
    <w:rsid w:val="008A7242"/>
    <w:rsid w:val="008A77E5"/>
    <w:rsid w:val="008B064B"/>
    <w:rsid w:val="008B35D6"/>
    <w:rsid w:val="008B4866"/>
    <w:rsid w:val="008B6C87"/>
    <w:rsid w:val="008B72A3"/>
    <w:rsid w:val="008C04B5"/>
    <w:rsid w:val="008C197F"/>
    <w:rsid w:val="008C309A"/>
    <w:rsid w:val="008C3BB9"/>
    <w:rsid w:val="008C4C06"/>
    <w:rsid w:val="008C7DF6"/>
    <w:rsid w:val="008D0ABD"/>
    <w:rsid w:val="008D0E65"/>
    <w:rsid w:val="008D1F2A"/>
    <w:rsid w:val="008E1006"/>
    <w:rsid w:val="008E1B7F"/>
    <w:rsid w:val="008E24A9"/>
    <w:rsid w:val="008E26F6"/>
    <w:rsid w:val="008E2A79"/>
    <w:rsid w:val="008E31A5"/>
    <w:rsid w:val="008E3B4B"/>
    <w:rsid w:val="008E3C60"/>
    <w:rsid w:val="008E505A"/>
    <w:rsid w:val="008E5394"/>
    <w:rsid w:val="008E53D7"/>
    <w:rsid w:val="008E5CB3"/>
    <w:rsid w:val="008F17AB"/>
    <w:rsid w:val="008F2408"/>
    <w:rsid w:val="008F3083"/>
    <w:rsid w:val="008F3125"/>
    <w:rsid w:val="0090399E"/>
    <w:rsid w:val="00903AEC"/>
    <w:rsid w:val="009044FF"/>
    <w:rsid w:val="0091061D"/>
    <w:rsid w:val="00912EBB"/>
    <w:rsid w:val="009147BB"/>
    <w:rsid w:val="00915812"/>
    <w:rsid w:val="00917ED4"/>
    <w:rsid w:val="00923536"/>
    <w:rsid w:val="00924D4D"/>
    <w:rsid w:val="00925A7F"/>
    <w:rsid w:val="00926F3E"/>
    <w:rsid w:val="00927644"/>
    <w:rsid w:val="00930896"/>
    <w:rsid w:val="00931370"/>
    <w:rsid w:val="009348A8"/>
    <w:rsid w:val="009351E4"/>
    <w:rsid w:val="009355FF"/>
    <w:rsid w:val="00937FE0"/>
    <w:rsid w:val="009423A6"/>
    <w:rsid w:val="00947A55"/>
    <w:rsid w:val="009531D6"/>
    <w:rsid w:val="00953511"/>
    <w:rsid w:val="00954DAA"/>
    <w:rsid w:val="0095552F"/>
    <w:rsid w:val="00960B74"/>
    <w:rsid w:val="00960C51"/>
    <w:rsid w:val="00961C4C"/>
    <w:rsid w:val="00964473"/>
    <w:rsid w:val="0096712B"/>
    <w:rsid w:val="00974FCA"/>
    <w:rsid w:val="00975B62"/>
    <w:rsid w:val="009772E0"/>
    <w:rsid w:val="00985CA4"/>
    <w:rsid w:val="009907C2"/>
    <w:rsid w:val="00990FD7"/>
    <w:rsid w:val="009934C7"/>
    <w:rsid w:val="009948BE"/>
    <w:rsid w:val="00996567"/>
    <w:rsid w:val="009974AF"/>
    <w:rsid w:val="009A4CEA"/>
    <w:rsid w:val="009B0C92"/>
    <w:rsid w:val="009B1CD0"/>
    <w:rsid w:val="009B215D"/>
    <w:rsid w:val="009B43C7"/>
    <w:rsid w:val="009B4809"/>
    <w:rsid w:val="009B5145"/>
    <w:rsid w:val="009C0A38"/>
    <w:rsid w:val="009C18FD"/>
    <w:rsid w:val="009C1E5F"/>
    <w:rsid w:val="009C2404"/>
    <w:rsid w:val="009C240E"/>
    <w:rsid w:val="009C37E2"/>
    <w:rsid w:val="009C726B"/>
    <w:rsid w:val="009D09DC"/>
    <w:rsid w:val="009D4195"/>
    <w:rsid w:val="009E09BE"/>
    <w:rsid w:val="009E1A09"/>
    <w:rsid w:val="009E1BFF"/>
    <w:rsid w:val="009E42C5"/>
    <w:rsid w:val="009E4691"/>
    <w:rsid w:val="009E48C3"/>
    <w:rsid w:val="009E64CF"/>
    <w:rsid w:val="009F03DE"/>
    <w:rsid w:val="009F11A5"/>
    <w:rsid w:val="009F17D8"/>
    <w:rsid w:val="009F6687"/>
    <w:rsid w:val="009F69FB"/>
    <w:rsid w:val="009F700B"/>
    <w:rsid w:val="00A002AC"/>
    <w:rsid w:val="00A02143"/>
    <w:rsid w:val="00A03B65"/>
    <w:rsid w:val="00A0491D"/>
    <w:rsid w:val="00A12525"/>
    <w:rsid w:val="00A13D2D"/>
    <w:rsid w:val="00A15553"/>
    <w:rsid w:val="00A16C71"/>
    <w:rsid w:val="00A17C40"/>
    <w:rsid w:val="00A2302A"/>
    <w:rsid w:val="00A23D81"/>
    <w:rsid w:val="00A247FB"/>
    <w:rsid w:val="00A30F3A"/>
    <w:rsid w:val="00A33736"/>
    <w:rsid w:val="00A337A9"/>
    <w:rsid w:val="00A354CD"/>
    <w:rsid w:val="00A356A4"/>
    <w:rsid w:val="00A36274"/>
    <w:rsid w:val="00A3759A"/>
    <w:rsid w:val="00A408F7"/>
    <w:rsid w:val="00A4182F"/>
    <w:rsid w:val="00A472A8"/>
    <w:rsid w:val="00A500BE"/>
    <w:rsid w:val="00A50526"/>
    <w:rsid w:val="00A53022"/>
    <w:rsid w:val="00A551C9"/>
    <w:rsid w:val="00A57876"/>
    <w:rsid w:val="00A60764"/>
    <w:rsid w:val="00A63343"/>
    <w:rsid w:val="00A6762A"/>
    <w:rsid w:val="00A67876"/>
    <w:rsid w:val="00A70FAF"/>
    <w:rsid w:val="00A71AEB"/>
    <w:rsid w:val="00A72096"/>
    <w:rsid w:val="00A74427"/>
    <w:rsid w:val="00A8076D"/>
    <w:rsid w:val="00A845E8"/>
    <w:rsid w:val="00A868EC"/>
    <w:rsid w:val="00A86D0A"/>
    <w:rsid w:val="00A91465"/>
    <w:rsid w:val="00A9462C"/>
    <w:rsid w:val="00A948D9"/>
    <w:rsid w:val="00A963A6"/>
    <w:rsid w:val="00A97EDC"/>
    <w:rsid w:val="00AA03A1"/>
    <w:rsid w:val="00AA5D5A"/>
    <w:rsid w:val="00AA79A9"/>
    <w:rsid w:val="00AB4C5F"/>
    <w:rsid w:val="00AB4FA7"/>
    <w:rsid w:val="00AB5678"/>
    <w:rsid w:val="00AB602B"/>
    <w:rsid w:val="00AB7730"/>
    <w:rsid w:val="00AC0CBF"/>
    <w:rsid w:val="00AC1A70"/>
    <w:rsid w:val="00AD61B4"/>
    <w:rsid w:val="00AD7D3A"/>
    <w:rsid w:val="00AE10AA"/>
    <w:rsid w:val="00AE2E60"/>
    <w:rsid w:val="00AE3049"/>
    <w:rsid w:val="00AE495E"/>
    <w:rsid w:val="00AE5544"/>
    <w:rsid w:val="00AE75A6"/>
    <w:rsid w:val="00AF28CE"/>
    <w:rsid w:val="00AF3BD5"/>
    <w:rsid w:val="00AF6644"/>
    <w:rsid w:val="00B008F2"/>
    <w:rsid w:val="00B01E73"/>
    <w:rsid w:val="00B03806"/>
    <w:rsid w:val="00B03B38"/>
    <w:rsid w:val="00B05344"/>
    <w:rsid w:val="00B06FAF"/>
    <w:rsid w:val="00B07C57"/>
    <w:rsid w:val="00B13806"/>
    <w:rsid w:val="00B17A05"/>
    <w:rsid w:val="00B17FD2"/>
    <w:rsid w:val="00B221D9"/>
    <w:rsid w:val="00B24EF9"/>
    <w:rsid w:val="00B254C8"/>
    <w:rsid w:val="00B2575D"/>
    <w:rsid w:val="00B26BF7"/>
    <w:rsid w:val="00B276A5"/>
    <w:rsid w:val="00B279EA"/>
    <w:rsid w:val="00B32CD3"/>
    <w:rsid w:val="00B338C2"/>
    <w:rsid w:val="00B33E9F"/>
    <w:rsid w:val="00B35D01"/>
    <w:rsid w:val="00B372A0"/>
    <w:rsid w:val="00B37884"/>
    <w:rsid w:val="00B417E8"/>
    <w:rsid w:val="00B462CC"/>
    <w:rsid w:val="00B4721A"/>
    <w:rsid w:val="00B5138B"/>
    <w:rsid w:val="00B52CB8"/>
    <w:rsid w:val="00B53E79"/>
    <w:rsid w:val="00B54000"/>
    <w:rsid w:val="00B5622A"/>
    <w:rsid w:val="00B618BF"/>
    <w:rsid w:val="00B63207"/>
    <w:rsid w:val="00B66DD6"/>
    <w:rsid w:val="00B66FDC"/>
    <w:rsid w:val="00B67672"/>
    <w:rsid w:val="00B67B6F"/>
    <w:rsid w:val="00B72010"/>
    <w:rsid w:val="00B755BA"/>
    <w:rsid w:val="00B75E0A"/>
    <w:rsid w:val="00B81815"/>
    <w:rsid w:val="00B8278F"/>
    <w:rsid w:val="00B847ED"/>
    <w:rsid w:val="00B84C2F"/>
    <w:rsid w:val="00B86B0A"/>
    <w:rsid w:val="00B86F5B"/>
    <w:rsid w:val="00B87274"/>
    <w:rsid w:val="00B878AF"/>
    <w:rsid w:val="00B92256"/>
    <w:rsid w:val="00B9287F"/>
    <w:rsid w:val="00B92A70"/>
    <w:rsid w:val="00B93F57"/>
    <w:rsid w:val="00B96336"/>
    <w:rsid w:val="00B968C4"/>
    <w:rsid w:val="00BA0106"/>
    <w:rsid w:val="00BA3316"/>
    <w:rsid w:val="00BA3DFC"/>
    <w:rsid w:val="00BA61C2"/>
    <w:rsid w:val="00BB488E"/>
    <w:rsid w:val="00BB4D94"/>
    <w:rsid w:val="00BB6566"/>
    <w:rsid w:val="00BB7FCC"/>
    <w:rsid w:val="00BC0161"/>
    <w:rsid w:val="00BC4FA4"/>
    <w:rsid w:val="00BC72EB"/>
    <w:rsid w:val="00BD077C"/>
    <w:rsid w:val="00BD122B"/>
    <w:rsid w:val="00BD3738"/>
    <w:rsid w:val="00BD5F0B"/>
    <w:rsid w:val="00BD6583"/>
    <w:rsid w:val="00BD6BEB"/>
    <w:rsid w:val="00BE537D"/>
    <w:rsid w:val="00BE5809"/>
    <w:rsid w:val="00BF1EC8"/>
    <w:rsid w:val="00BF2369"/>
    <w:rsid w:val="00BF23ED"/>
    <w:rsid w:val="00BF2B46"/>
    <w:rsid w:val="00BF51FC"/>
    <w:rsid w:val="00BF60D4"/>
    <w:rsid w:val="00BF6299"/>
    <w:rsid w:val="00BF79AB"/>
    <w:rsid w:val="00C01758"/>
    <w:rsid w:val="00C03A96"/>
    <w:rsid w:val="00C10FB1"/>
    <w:rsid w:val="00C11A64"/>
    <w:rsid w:val="00C1353B"/>
    <w:rsid w:val="00C1387B"/>
    <w:rsid w:val="00C142AC"/>
    <w:rsid w:val="00C155C4"/>
    <w:rsid w:val="00C21C9B"/>
    <w:rsid w:val="00C24602"/>
    <w:rsid w:val="00C247FD"/>
    <w:rsid w:val="00C25F16"/>
    <w:rsid w:val="00C26174"/>
    <w:rsid w:val="00C3314B"/>
    <w:rsid w:val="00C33D1A"/>
    <w:rsid w:val="00C37296"/>
    <w:rsid w:val="00C4304A"/>
    <w:rsid w:val="00C443B9"/>
    <w:rsid w:val="00C4541D"/>
    <w:rsid w:val="00C45BB6"/>
    <w:rsid w:val="00C463AE"/>
    <w:rsid w:val="00C47E66"/>
    <w:rsid w:val="00C51924"/>
    <w:rsid w:val="00C528F6"/>
    <w:rsid w:val="00C52C0E"/>
    <w:rsid w:val="00C55CB5"/>
    <w:rsid w:val="00C57A79"/>
    <w:rsid w:val="00C6082A"/>
    <w:rsid w:val="00C664C9"/>
    <w:rsid w:val="00C77337"/>
    <w:rsid w:val="00C8269A"/>
    <w:rsid w:val="00C85186"/>
    <w:rsid w:val="00C85454"/>
    <w:rsid w:val="00C85C7C"/>
    <w:rsid w:val="00C8793E"/>
    <w:rsid w:val="00C9020F"/>
    <w:rsid w:val="00C92362"/>
    <w:rsid w:val="00C92541"/>
    <w:rsid w:val="00C9261C"/>
    <w:rsid w:val="00C93C1D"/>
    <w:rsid w:val="00C9472F"/>
    <w:rsid w:val="00C9509D"/>
    <w:rsid w:val="00CA3D57"/>
    <w:rsid w:val="00CA4FBF"/>
    <w:rsid w:val="00CA6F9A"/>
    <w:rsid w:val="00CB4289"/>
    <w:rsid w:val="00CB7B35"/>
    <w:rsid w:val="00CC07D9"/>
    <w:rsid w:val="00CC2912"/>
    <w:rsid w:val="00CC5A53"/>
    <w:rsid w:val="00CC65C3"/>
    <w:rsid w:val="00CD142D"/>
    <w:rsid w:val="00CD2600"/>
    <w:rsid w:val="00CD5254"/>
    <w:rsid w:val="00CD73EB"/>
    <w:rsid w:val="00CE4905"/>
    <w:rsid w:val="00CE69DE"/>
    <w:rsid w:val="00CE70EA"/>
    <w:rsid w:val="00CE779B"/>
    <w:rsid w:val="00CF17B0"/>
    <w:rsid w:val="00CF1A2F"/>
    <w:rsid w:val="00CF5A74"/>
    <w:rsid w:val="00D03835"/>
    <w:rsid w:val="00D03F2E"/>
    <w:rsid w:val="00D05A25"/>
    <w:rsid w:val="00D061FF"/>
    <w:rsid w:val="00D075C0"/>
    <w:rsid w:val="00D07844"/>
    <w:rsid w:val="00D10A18"/>
    <w:rsid w:val="00D1165E"/>
    <w:rsid w:val="00D1271F"/>
    <w:rsid w:val="00D1454C"/>
    <w:rsid w:val="00D15E2B"/>
    <w:rsid w:val="00D168FF"/>
    <w:rsid w:val="00D17251"/>
    <w:rsid w:val="00D2352C"/>
    <w:rsid w:val="00D25048"/>
    <w:rsid w:val="00D26023"/>
    <w:rsid w:val="00D30DA9"/>
    <w:rsid w:val="00D3252E"/>
    <w:rsid w:val="00D37259"/>
    <w:rsid w:val="00D378E9"/>
    <w:rsid w:val="00D37F41"/>
    <w:rsid w:val="00D40848"/>
    <w:rsid w:val="00D4549F"/>
    <w:rsid w:val="00D45C29"/>
    <w:rsid w:val="00D46BD8"/>
    <w:rsid w:val="00D50C72"/>
    <w:rsid w:val="00D60862"/>
    <w:rsid w:val="00D61DE7"/>
    <w:rsid w:val="00D6766E"/>
    <w:rsid w:val="00D71716"/>
    <w:rsid w:val="00D72003"/>
    <w:rsid w:val="00D76A42"/>
    <w:rsid w:val="00D76A6E"/>
    <w:rsid w:val="00D8364F"/>
    <w:rsid w:val="00D85797"/>
    <w:rsid w:val="00D87025"/>
    <w:rsid w:val="00D90365"/>
    <w:rsid w:val="00D90A6B"/>
    <w:rsid w:val="00D91FFF"/>
    <w:rsid w:val="00D93A8B"/>
    <w:rsid w:val="00D95EDF"/>
    <w:rsid w:val="00D964FD"/>
    <w:rsid w:val="00DA6817"/>
    <w:rsid w:val="00DB0415"/>
    <w:rsid w:val="00DB205D"/>
    <w:rsid w:val="00DB2E98"/>
    <w:rsid w:val="00DB336E"/>
    <w:rsid w:val="00DB39EE"/>
    <w:rsid w:val="00DB46E5"/>
    <w:rsid w:val="00DC0645"/>
    <w:rsid w:val="00DC0A14"/>
    <w:rsid w:val="00DC15F7"/>
    <w:rsid w:val="00DC1EA1"/>
    <w:rsid w:val="00DC3320"/>
    <w:rsid w:val="00DC35E9"/>
    <w:rsid w:val="00DC431A"/>
    <w:rsid w:val="00DC573F"/>
    <w:rsid w:val="00DC5DF6"/>
    <w:rsid w:val="00DC6B07"/>
    <w:rsid w:val="00DC6FC9"/>
    <w:rsid w:val="00DC7587"/>
    <w:rsid w:val="00DC7728"/>
    <w:rsid w:val="00DD2748"/>
    <w:rsid w:val="00DD34D3"/>
    <w:rsid w:val="00DD5543"/>
    <w:rsid w:val="00DD76EA"/>
    <w:rsid w:val="00DE01D9"/>
    <w:rsid w:val="00DE0A89"/>
    <w:rsid w:val="00DE2013"/>
    <w:rsid w:val="00DE237E"/>
    <w:rsid w:val="00DE2F76"/>
    <w:rsid w:val="00DE7CCB"/>
    <w:rsid w:val="00DF33F0"/>
    <w:rsid w:val="00DF7F71"/>
    <w:rsid w:val="00E001D3"/>
    <w:rsid w:val="00E00C24"/>
    <w:rsid w:val="00E01375"/>
    <w:rsid w:val="00E10485"/>
    <w:rsid w:val="00E121FF"/>
    <w:rsid w:val="00E1233B"/>
    <w:rsid w:val="00E133AB"/>
    <w:rsid w:val="00E1480D"/>
    <w:rsid w:val="00E14D30"/>
    <w:rsid w:val="00E175D8"/>
    <w:rsid w:val="00E201DF"/>
    <w:rsid w:val="00E22578"/>
    <w:rsid w:val="00E24AF4"/>
    <w:rsid w:val="00E25092"/>
    <w:rsid w:val="00E256C4"/>
    <w:rsid w:val="00E25FA8"/>
    <w:rsid w:val="00E26104"/>
    <w:rsid w:val="00E27031"/>
    <w:rsid w:val="00E31945"/>
    <w:rsid w:val="00E326E3"/>
    <w:rsid w:val="00E337A5"/>
    <w:rsid w:val="00E34BF5"/>
    <w:rsid w:val="00E352BD"/>
    <w:rsid w:val="00E36D71"/>
    <w:rsid w:val="00E42914"/>
    <w:rsid w:val="00E439FF"/>
    <w:rsid w:val="00E440AF"/>
    <w:rsid w:val="00E4568E"/>
    <w:rsid w:val="00E4729C"/>
    <w:rsid w:val="00E54889"/>
    <w:rsid w:val="00E54A2D"/>
    <w:rsid w:val="00E54AD8"/>
    <w:rsid w:val="00E5578F"/>
    <w:rsid w:val="00E63170"/>
    <w:rsid w:val="00E635B8"/>
    <w:rsid w:val="00E63941"/>
    <w:rsid w:val="00E66679"/>
    <w:rsid w:val="00E67FF3"/>
    <w:rsid w:val="00E70DC5"/>
    <w:rsid w:val="00E71573"/>
    <w:rsid w:val="00E753FA"/>
    <w:rsid w:val="00E762EA"/>
    <w:rsid w:val="00E76417"/>
    <w:rsid w:val="00E81AE0"/>
    <w:rsid w:val="00E84645"/>
    <w:rsid w:val="00E86635"/>
    <w:rsid w:val="00E86A65"/>
    <w:rsid w:val="00E8736A"/>
    <w:rsid w:val="00E91C4C"/>
    <w:rsid w:val="00E92600"/>
    <w:rsid w:val="00E94734"/>
    <w:rsid w:val="00E965F9"/>
    <w:rsid w:val="00E966B2"/>
    <w:rsid w:val="00E96838"/>
    <w:rsid w:val="00EA048C"/>
    <w:rsid w:val="00EA3BFB"/>
    <w:rsid w:val="00EB6A8A"/>
    <w:rsid w:val="00EB6D5B"/>
    <w:rsid w:val="00EC023E"/>
    <w:rsid w:val="00EC1893"/>
    <w:rsid w:val="00EC2266"/>
    <w:rsid w:val="00EC2A9B"/>
    <w:rsid w:val="00EC4986"/>
    <w:rsid w:val="00EC5AD3"/>
    <w:rsid w:val="00EC5D44"/>
    <w:rsid w:val="00EC768A"/>
    <w:rsid w:val="00ED1044"/>
    <w:rsid w:val="00ED2EB3"/>
    <w:rsid w:val="00ED3117"/>
    <w:rsid w:val="00ED32E9"/>
    <w:rsid w:val="00ED780C"/>
    <w:rsid w:val="00ED79FE"/>
    <w:rsid w:val="00ED7E54"/>
    <w:rsid w:val="00EE0F66"/>
    <w:rsid w:val="00EE1FEE"/>
    <w:rsid w:val="00EE286C"/>
    <w:rsid w:val="00EE3F8B"/>
    <w:rsid w:val="00EE47A4"/>
    <w:rsid w:val="00EE4A18"/>
    <w:rsid w:val="00EE5D47"/>
    <w:rsid w:val="00EF215B"/>
    <w:rsid w:val="00EF416D"/>
    <w:rsid w:val="00EF64F0"/>
    <w:rsid w:val="00F01B76"/>
    <w:rsid w:val="00F01BBA"/>
    <w:rsid w:val="00F01D1F"/>
    <w:rsid w:val="00F03C11"/>
    <w:rsid w:val="00F06315"/>
    <w:rsid w:val="00F071C2"/>
    <w:rsid w:val="00F104EF"/>
    <w:rsid w:val="00F11294"/>
    <w:rsid w:val="00F12D89"/>
    <w:rsid w:val="00F1362A"/>
    <w:rsid w:val="00F14440"/>
    <w:rsid w:val="00F1698D"/>
    <w:rsid w:val="00F176E8"/>
    <w:rsid w:val="00F22CE7"/>
    <w:rsid w:val="00F232AC"/>
    <w:rsid w:val="00F248C8"/>
    <w:rsid w:val="00F2782D"/>
    <w:rsid w:val="00F306D4"/>
    <w:rsid w:val="00F30942"/>
    <w:rsid w:val="00F30C11"/>
    <w:rsid w:val="00F30C76"/>
    <w:rsid w:val="00F407C2"/>
    <w:rsid w:val="00F419DA"/>
    <w:rsid w:val="00F42146"/>
    <w:rsid w:val="00F42799"/>
    <w:rsid w:val="00F47645"/>
    <w:rsid w:val="00F51917"/>
    <w:rsid w:val="00F52D41"/>
    <w:rsid w:val="00F53828"/>
    <w:rsid w:val="00F55419"/>
    <w:rsid w:val="00F57315"/>
    <w:rsid w:val="00F62149"/>
    <w:rsid w:val="00F63A63"/>
    <w:rsid w:val="00F66588"/>
    <w:rsid w:val="00F70311"/>
    <w:rsid w:val="00F7682D"/>
    <w:rsid w:val="00F8306F"/>
    <w:rsid w:val="00F84A8E"/>
    <w:rsid w:val="00F853A4"/>
    <w:rsid w:val="00F91351"/>
    <w:rsid w:val="00F91EAA"/>
    <w:rsid w:val="00F92186"/>
    <w:rsid w:val="00F9496A"/>
    <w:rsid w:val="00F96F4D"/>
    <w:rsid w:val="00FA0875"/>
    <w:rsid w:val="00FA0881"/>
    <w:rsid w:val="00FA1730"/>
    <w:rsid w:val="00FA5081"/>
    <w:rsid w:val="00FA60E2"/>
    <w:rsid w:val="00FA7E64"/>
    <w:rsid w:val="00FB2463"/>
    <w:rsid w:val="00FB3238"/>
    <w:rsid w:val="00FB36E6"/>
    <w:rsid w:val="00FB5B11"/>
    <w:rsid w:val="00FB763A"/>
    <w:rsid w:val="00FC0A4F"/>
    <w:rsid w:val="00FC1C96"/>
    <w:rsid w:val="00FC2042"/>
    <w:rsid w:val="00FC255E"/>
    <w:rsid w:val="00FC329B"/>
    <w:rsid w:val="00FC5B93"/>
    <w:rsid w:val="00FC7DB2"/>
    <w:rsid w:val="00FD0900"/>
    <w:rsid w:val="00FD2ED3"/>
    <w:rsid w:val="00FD5757"/>
    <w:rsid w:val="00FD7603"/>
    <w:rsid w:val="00FD77A2"/>
    <w:rsid w:val="00FE146A"/>
    <w:rsid w:val="00FE1E88"/>
    <w:rsid w:val="00FE50E4"/>
    <w:rsid w:val="00FE5E8B"/>
    <w:rsid w:val="00FE6F67"/>
    <w:rsid w:val="00FF0923"/>
    <w:rsid w:val="00FF0944"/>
    <w:rsid w:val="00FF5512"/>
    <w:rsid w:val="00FF55B2"/>
    <w:rsid w:val="00FF601B"/>
    <w:rsid w:val="00FF69DB"/>
    <w:rsid w:val="00FF6B86"/>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C3BB23"/>
  <w15:chartTrackingRefBased/>
  <w15:docId w15:val="{C09CB73E-A837-4AEE-986D-11F6F7D0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7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29C"/>
    <w:rPr>
      <w:rFonts w:ascii="Segoe UI" w:hAnsi="Segoe UI" w:cs="Segoe UI"/>
      <w:sz w:val="18"/>
      <w:szCs w:val="18"/>
    </w:rPr>
  </w:style>
  <w:style w:type="paragraph" w:styleId="Header">
    <w:name w:val="header"/>
    <w:basedOn w:val="Normal"/>
    <w:link w:val="HeaderChar"/>
    <w:uiPriority w:val="99"/>
    <w:unhideWhenUsed/>
    <w:rsid w:val="00377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A8D"/>
  </w:style>
  <w:style w:type="paragraph" w:styleId="Footer">
    <w:name w:val="footer"/>
    <w:basedOn w:val="Normal"/>
    <w:link w:val="FooterChar"/>
    <w:uiPriority w:val="99"/>
    <w:unhideWhenUsed/>
    <w:rsid w:val="00377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A8D"/>
  </w:style>
  <w:style w:type="character" w:styleId="Hyperlink">
    <w:name w:val="Hyperlink"/>
    <w:basedOn w:val="DefaultParagraphFont"/>
    <w:uiPriority w:val="99"/>
    <w:semiHidden/>
    <w:unhideWhenUsed/>
    <w:rsid w:val="00FB3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02071">
      <w:bodyDiv w:val="1"/>
      <w:marLeft w:val="0"/>
      <w:marRight w:val="0"/>
      <w:marTop w:val="0"/>
      <w:marBottom w:val="0"/>
      <w:divBdr>
        <w:top w:val="none" w:sz="0" w:space="0" w:color="auto"/>
        <w:left w:val="none" w:sz="0" w:space="0" w:color="auto"/>
        <w:bottom w:val="none" w:sz="0" w:space="0" w:color="auto"/>
        <w:right w:val="none" w:sz="0" w:space="0" w:color="auto"/>
      </w:divBdr>
    </w:div>
    <w:div w:id="997004038">
      <w:bodyDiv w:val="1"/>
      <w:marLeft w:val="0"/>
      <w:marRight w:val="0"/>
      <w:marTop w:val="0"/>
      <w:marBottom w:val="0"/>
      <w:divBdr>
        <w:top w:val="none" w:sz="0" w:space="0" w:color="auto"/>
        <w:left w:val="none" w:sz="0" w:space="0" w:color="auto"/>
        <w:bottom w:val="none" w:sz="0" w:space="0" w:color="auto"/>
        <w:right w:val="none" w:sz="0" w:space="0" w:color="auto"/>
      </w:divBdr>
    </w:div>
    <w:div w:id="204605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Cottingham</dc:creator>
  <cp:keywords/>
  <dc:description/>
  <cp:lastModifiedBy>Kimberley Cottingham</cp:lastModifiedBy>
  <cp:revision>44</cp:revision>
  <cp:lastPrinted>2023-07-12T23:53:00Z</cp:lastPrinted>
  <dcterms:created xsi:type="dcterms:W3CDTF">2023-08-16T18:47:00Z</dcterms:created>
  <dcterms:modified xsi:type="dcterms:W3CDTF">2023-08-16T19:15:00Z</dcterms:modified>
</cp:coreProperties>
</file>