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ECE536" w14:textId="77777777" w:rsidR="00930751" w:rsidRPr="000A2E7F" w:rsidRDefault="00930751" w:rsidP="00930751">
      <w:pPr>
        <w:jc w:val="center"/>
        <w:rPr>
          <w:rFonts w:ascii="FreightText Pro Semibold" w:hAnsi="FreightText Pro Semibold"/>
          <w:b/>
          <w:bCs/>
          <w:sz w:val="28"/>
        </w:rPr>
      </w:pPr>
    </w:p>
    <w:p w14:paraId="717D179C" w14:textId="77777777" w:rsidR="00930751" w:rsidRPr="000A2E7F" w:rsidRDefault="00930751" w:rsidP="00930751">
      <w:pPr>
        <w:jc w:val="center"/>
        <w:rPr>
          <w:rFonts w:ascii="FreightText Pro Semibold" w:hAnsi="FreightText Pro Semibold"/>
          <w:b/>
          <w:bCs/>
          <w:sz w:val="28"/>
        </w:rPr>
      </w:pPr>
    </w:p>
    <w:p w14:paraId="78847866" w14:textId="77777777" w:rsidR="00930751" w:rsidRPr="000A2E7F" w:rsidRDefault="00930751" w:rsidP="00930751">
      <w:pPr>
        <w:jc w:val="center"/>
        <w:rPr>
          <w:rFonts w:ascii="FreightText Pro Semibold" w:hAnsi="FreightText Pro Semibold"/>
          <w:b/>
          <w:bCs/>
          <w:sz w:val="28"/>
        </w:rPr>
      </w:pPr>
    </w:p>
    <w:p w14:paraId="1B9C9500" w14:textId="77777777" w:rsidR="00930751" w:rsidRPr="000A2E7F" w:rsidRDefault="00930751" w:rsidP="00930751">
      <w:pPr>
        <w:jc w:val="center"/>
        <w:rPr>
          <w:rFonts w:ascii="FreightText Pro Semibold" w:hAnsi="FreightText Pro Semibold"/>
          <w:b/>
          <w:bCs/>
          <w:sz w:val="28"/>
        </w:rPr>
      </w:pPr>
    </w:p>
    <w:p w14:paraId="4545B239" w14:textId="77777777" w:rsidR="00930751" w:rsidRPr="000A2E7F" w:rsidRDefault="00930751" w:rsidP="00930751">
      <w:pPr>
        <w:jc w:val="center"/>
        <w:rPr>
          <w:rFonts w:ascii="FreightText Pro Semibold" w:hAnsi="FreightText Pro Semibold"/>
          <w:b/>
          <w:bCs/>
          <w:sz w:val="28"/>
        </w:rPr>
      </w:pPr>
    </w:p>
    <w:p w14:paraId="461B346F" w14:textId="77777777" w:rsidR="00930751" w:rsidRPr="000A2E7F" w:rsidRDefault="00930751" w:rsidP="00930751">
      <w:pPr>
        <w:jc w:val="center"/>
        <w:rPr>
          <w:rFonts w:ascii="FreightText Pro Semibold" w:hAnsi="FreightText Pro Semibold"/>
          <w:b/>
          <w:bCs/>
          <w:sz w:val="28"/>
        </w:rPr>
      </w:pPr>
    </w:p>
    <w:p w14:paraId="438C0A70" w14:textId="77777777" w:rsidR="00930751" w:rsidRPr="000A2E7F" w:rsidRDefault="00930751" w:rsidP="00930751">
      <w:pPr>
        <w:jc w:val="center"/>
        <w:rPr>
          <w:rFonts w:ascii="FreightText Pro Semibold" w:hAnsi="FreightText Pro Semibold"/>
          <w:b/>
          <w:bCs/>
          <w:sz w:val="28"/>
        </w:rPr>
      </w:pPr>
    </w:p>
    <w:p w14:paraId="3B21B96B" w14:textId="77777777" w:rsidR="00930751" w:rsidRPr="000A2E7F" w:rsidRDefault="00930751" w:rsidP="00930751">
      <w:pPr>
        <w:jc w:val="center"/>
        <w:rPr>
          <w:rFonts w:ascii="FreightText Pro Semibold" w:hAnsi="FreightText Pro Semibold"/>
          <w:b/>
          <w:bCs/>
          <w:sz w:val="28"/>
        </w:rPr>
      </w:pPr>
    </w:p>
    <w:p w14:paraId="54034E59" w14:textId="1ED463BF" w:rsidR="00972A89" w:rsidRPr="000A2E7F" w:rsidRDefault="006A36B4" w:rsidP="00930751">
      <w:pPr>
        <w:jc w:val="center"/>
        <w:rPr>
          <w:rFonts w:ascii="FreightText Pro Semibold" w:hAnsi="FreightText Pro Semibold"/>
          <w:b/>
          <w:bCs/>
          <w:color w:val="131A60"/>
          <w:sz w:val="160"/>
          <w:szCs w:val="96"/>
        </w:rPr>
      </w:pPr>
      <w:r>
        <w:rPr>
          <w:rFonts w:ascii="FreightText Pro Semibold" w:hAnsi="FreightText Pro Semibold"/>
          <w:b/>
          <w:bCs/>
          <w:color w:val="131A60"/>
          <w:sz w:val="160"/>
          <w:szCs w:val="96"/>
        </w:rPr>
        <w:t>test</w:t>
      </w:r>
    </w:p>
    <w:p w14:paraId="1DE183DA" w14:textId="77777777" w:rsidR="00972A89" w:rsidRPr="000A2E7F" w:rsidRDefault="00972A89">
      <w:pPr>
        <w:rPr>
          <w:rFonts w:ascii="FreightText Pro Semibold" w:hAnsi="FreightText Pro Semibold"/>
          <w:b/>
          <w:bCs/>
          <w:sz w:val="28"/>
        </w:rPr>
      </w:pPr>
    </w:p>
    <w:p w14:paraId="6F8BFBAA" w14:textId="77777777" w:rsidR="00BD6B2F" w:rsidRPr="000A2E7F" w:rsidRDefault="00972A89">
      <w:pPr>
        <w:rPr>
          <w:rFonts w:ascii="FreightText Pro Semibold" w:hAnsi="FreightText Pro Semibold"/>
          <w:b/>
          <w:bCs/>
          <w:sz w:val="24"/>
        </w:rPr>
      </w:pPr>
      <w:r w:rsidRPr="000A2E7F">
        <w:rPr>
          <w:rFonts w:ascii="FreightText Pro Semibold" w:hAnsi="FreightText Pro Semibold"/>
          <w:b/>
          <w:bCs/>
          <w:noProof/>
          <w:sz w:val="24"/>
        </w:rPr>
        <w:drawing>
          <wp:anchor distT="0" distB="0" distL="114300" distR="114300" simplePos="0" relativeHeight="251658240" behindDoc="1" locked="1" layoutInCell="1" allowOverlap="1" wp14:anchorId="68428ECF" wp14:editId="4D6D3050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72400" cy="10058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D6B2F" w:rsidRPr="000A2E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ightText Pro Semibold">
    <w:panose1 w:val="02000603080000020004"/>
    <w:charset w:val="00"/>
    <w:family w:val="auto"/>
    <w:notTrueType/>
    <w:pitch w:val="variable"/>
    <w:sig w:usb0="A00000AF" w:usb1="500004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A89"/>
    <w:rsid w:val="000627AC"/>
    <w:rsid w:val="000A2E7F"/>
    <w:rsid w:val="000B57F3"/>
    <w:rsid w:val="000E7D07"/>
    <w:rsid w:val="003E1FD9"/>
    <w:rsid w:val="006A36B4"/>
    <w:rsid w:val="0071033C"/>
    <w:rsid w:val="00853602"/>
    <w:rsid w:val="00930751"/>
    <w:rsid w:val="00972A89"/>
    <w:rsid w:val="00BD6B2F"/>
    <w:rsid w:val="00C55DCD"/>
    <w:rsid w:val="00D978E8"/>
    <w:rsid w:val="00F5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E3E3C"/>
  <w15:chartTrackingRefBased/>
  <w15:docId w15:val="{5AF5F95E-8C0D-4450-8445-B8FE3E72A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5836a5-fb60-4331-9276-527294c403ec" xsi:nil="true"/>
    <lcf76f155ced4ddcb4097134ff3c332f xmlns="67fb5b89-6ca1-4999-9049-45976f4935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C89416FD675D4BA76D5200D46CC66E" ma:contentTypeVersion="15" ma:contentTypeDescription="Create a new document." ma:contentTypeScope="" ma:versionID="d13576342a244bd5ec17503174e7d9e1">
  <xsd:schema xmlns:xsd="http://www.w3.org/2001/XMLSchema" xmlns:xs="http://www.w3.org/2001/XMLSchema" xmlns:p="http://schemas.microsoft.com/office/2006/metadata/properties" xmlns:ns2="67fb5b89-6ca1-4999-9049-45976f49353b" xmlns:ns3="335836a5-fb60-4331-9276-527294c403ec" targetNamespace="http://schemas.microsoft.com/office/2006/metadata/properties" ma:root="true" ma:fieldsID="3266886299732d0c61e8247ccfb37c36" ns2:_="" ns3:_="">
    <xsd:import namespace="67fb5b89-6ca1-4999-9049-45976f49353b"/>
    <xsd:import namespace="335836a5-fb60-4331-9276-527294c403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b5b89-6ca1-4999-9049-45976f493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37352ae-42c8-4dcc-a949-668f70459f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836a5-fb60-4331-9276-527294c403e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503db64-e0ce-4a79-813f-9e10a54441db}" ma:internalName="TaxCatchAll" ma:showField="CatchAllData" ma:web="335836a5-fb60-4331-9276-527294c403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200981-EAF0-42F3-9127-4E9B73608AC4}">
  <ds:schemaRefs>
    <ds:schemaRef ds:uri="http://schemas.microsoft.com/office/2006/metadata/properties"/>
    <ds:schemaRef ds:uri="http://schemas.microsoft.com/office/infopath/2007/PartnerControls"/>
    <ds:schemaRef ds:uri="335836a5-fb60-4331-9276-527294c403ec"/>
    <ds:schemaRef ds:uri="67fb5b89-6ca1-4999-9049-45976f49353b"/>
  </ds:schemaRefs>
</ds:datastoreItem>
</file>

<file path=customXml/itemProps2.xml><?xml version="1.0" encoding="utf-8"?>
<ds:datastoreItem xmlns:ds="http://schemas.openxmlformats.org/officeDocument/2006/customXml" ds:itemID="{B55189E6-911D-4B82-9797-F25AAC8564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468365-A0E9-4FF7-90A7-0856A771E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fb5b89-6ca1-4999-9049-45976f49353b"/>
    <ds:schemaRef ds:uri="335836a5-fb60-4331-9276-527294c403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14</Characters>
  <Application>Microsoft Office Word</Application>
  <DocSecurity>0</DocSecurity>
  <Lines>1</Lines>
  <Paragraphs>1</Paragraphs>
  <ScaleCrop>false</ScaleCrop>
  <Company>Murray State University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Josey Smith</dc:creator>
  <cp:keywords/>
  <dc:description/>
  <cp:lastModifiedBy>Melissa Shown</cp:lastModifiedBy>
  <cp:revision>7</cp:revision>
  <cp:lastPrinted>2026-10-20T16:34:00Z</cp:lastPrinted>
  <dcterms:created xsi:type="dcterms:W3CDTF">2026-10-14T18:07:00Z</dcterms:created>
  <dcterms:modified xsi:type="dcterms:W3CDTF">2026-10-20T16:35:00Z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0x010100C2C89416FD675D4BA76D5200D46CC66E</vt:lpwstr>
  </property>
  <property fmtid="{D5CDD505-2E9C-101B-9397-08002B2CF9AE}" pid="3" name="MediaServiceImageTags">
    <vt:lpwstr/>
  </property>
</Properties>
</file>